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96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228"/>
        <w:gridCol w:w="801"/>
        <w:gridCol w:w="3640"/>
        <w:gridCol w:w="1530"/>
        <w:gridCol w:w="537"/>
        <w:gridCol w:w="1228"/>
        <w:gridCol w:w="1255"/>
        <w:gridCol w:w="1448"/>
        <w:gridCol w:w="15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962" w:type="dxa"/>
            <w:gridSpan w:val="10"/>
            <w:tcBorders>
              <w:top w:val="nil"/>
              <w:right w:val="nil"/>
            </w:tcBorders>
            <w:vAlign w:val="top"/>
          </w:tcPr>
          <w:p>
            <w:pPr>
              <w:spacing w:before="95" w:line="215" w:lineRule="auto"/>
              <w:ind w:left="382"/>
              <w:rPr>
                <w:rFonts w:ascii="宋体" w:hAnsi="宋体" w:eastAsia="宋体" w:cs="宋体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pacing w:val="2"/>
                <w:sz w:val="36"/>
                <w:szCs w:val="36"/>
                <w14:textOutline w14:w="65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合肥市蜀山区2023年“招才引智进高校”安徽新闻出版职业技术学院专场招聘会参会企业信息</w:t>
            </w:r>
            <w:r>
              <w:rPr>
                <w:rFonts w:ascii="宋体" w:hAnsi="宋体" w:eastAsia="宋体" w:cs="宋体"/>
                <w:spacing w:val="1"/>
                <w:sz w:val="36"/>
                <w:szCs w:val="36"/>
                <w14:textOutline w14:w="65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</w:tcBorders>
            <w:vAlign w:val="top"/>
          </w:tcPr>
          <w:p>
            <w:pPr>
              <w:spacing w:before="177" w:line="230" w:lineRule="auto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3228" w:type="dxa"/>
            <w:vAlign w:val="top"/>
          </w:tcPr>
          <w:p>
            <w:pPr>
              <w:spacing w:before="177" w:line="231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企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业名称</w:t>
            </w:r>
          </w:p>
        </w:tc>
        <w:tc>
          <w:tcPr>
            <w:tcW w:w="801" w:type="dxa"/>
            <w:vAlign w:val="top"/>
          </w:tcPr>
          <w:p>
            <w:pPr>
              <w:spacing w:before="177" w:line="238" w:lineRule="auto"/>
              <w:ind w:left="2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址</w:t>
            </w:r>
          </w:p>
        </w:tc>
        <w:tc>
          <w:tcPr>
            <w:tcW w:w="3640" w:type="dxa"/>
            <w:vAlign w:val="top"/>
          </w:tcPr>
          <w:p>
            <w:pPr>
              <w:spacing w:before="178" w:line="229" w:lineRule="auto"/>
              <w:ind w:left="14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招聘职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</w:t>
            </w:r>
          </w:p>
        </w:tc>
        <w:tc>
          <w:tcPr>
            <w:tcW w:w="1530" w:type="dxa"/>
            <w:vAlign w:val="top"/>
          </w:tcPr>
          <w:p>
            <w:pPr>
              <w:spacing w:before="177" w:line="227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所需专业</w:t>
            </w:r>
          </w:p>
        </w:tc>
        <w:tc>
          <w:tcPr>
            <w:tcW w:w="537" w:type="dxa"/>
            <w:vAlign w:val="top"/>
          </w:tcPr>
          <w:p>
            <w:pPr>
              <w:spacing w:before="54" w:line="225" w:lineRule="auto"/>
              <w:ind w:left="82" w:righ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招聘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数</w:t>
            </w:r>
          </w:p>
        </w:tc>
        <w:tc>
          <w:tcPr>
            <w:tcW w:w="1228" w:type="dxa"/>
            <w:vAlign w:val="top"/>
          </w:tcPr>
          <w:p>
            <w:pPr>
              <w:spacing w:before="177" w:line="227" w:lineRule="auto"/>
              <w:ind w:left="4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薪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资</w:t>
            </w:r>
          </w:p>
        </w:tc>
        <w:tc>
          <w:tcPr>
            <w:tcW w:w="1255" w:type="dxa"/>
            <w:vAlign w:val="top"/>
          </w:tcPr>
          <w:p>
            <w:pPr>
              <w:spacing w:before="178" w:line="229" w:lineRule="auto"/>
              <w:ind w:left="4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行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业</w:t>
            </w:r>
          </w:p>
        </w:tc>
        <w:tc>
          <w:tcPr>
            <w:tcW w:w="1448" w:type="dxa"/>
            <w:vAlign w:val="top"/>
          </w:tcPr>
          <w:p>
            <w:pPr>
              <w:spacing w:before="177" w:line="225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参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会人</w:t>
            </w:r>
          </w:p>
        </w:tc>
        <w:tc>
          <w:tcPr>
            <w:tcW w:w="1573" w:type="dxa"/>
            <w:vAlign w:val="top"/>
          </w:tcPr>
          <w:p>
            <w:pPr>
              <w:spacing w:before="177" w:line="228" w:lineRule="auto"/>
              <w:ind w:left="4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手机号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通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威太阳能(合肥)有限公司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高新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4" w:line="225" w:lineRule="auto"/>
              <w:ind w:left="50" w:right="208" w:hanging="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备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技术员、工艺技术员、质量技术员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、营销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4" w:line="225" w:lineRule="auto"/>
              <w:ind w:left="672" w:right="53" w:hanging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电一体化等专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89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-8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能源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在巧、刘影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5" w:line="210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15557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120429、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95548494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6" w:lineRule="auto"/>
              <w:ind w:left="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同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庆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楼餐饮股份有限公司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5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婚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礼策划师、实习管培生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5" w:lineRule="auto"/>
              <w:ind w:left="2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传播与策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划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8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89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4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餐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636" w:right="106" w:hanging="4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任张丽、冯传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燕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9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13736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094068、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55183220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昆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山科望快速印务有限公司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6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他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231" w:lineRule="auto"/>
              <w:ind w:left="50" w:right="108" w:hanging="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艺/结构工程学徒、曼罗兰机印刷学徒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印刷助手、印刷机长、博斯特全自动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671" w:right="53" w:hanging="5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印刷包装相关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5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000-6000</w:t>
            </w:r>
          </w:p>
          <w:p>
            <w:pPr>
              <w:spacing w:before="55" w:line="187" w:lineRule="auto"/>
              <w:ind w:left="1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000-9000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装印刷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1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梅静、刘春梅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9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18015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516063、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84964484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志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邦家居股份有限公司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39" w:righ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机器人工程师、生产管理、设备管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理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、数控操作、自动化技术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231" w:lineRule="auto"/>
              <w:ind w:left="74" w:right="53" w:firstLine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专业不限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械及自动化等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1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3" w:line="199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-5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、4-5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  <w:p>
            <w:pPr>
              <w:spacing w:before="45" w:line="189" w:lineRule="auto"/>
              <w:ind w:left="1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4-5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、4-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造业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637" w:right="106" w:hanging="4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汪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世文、戚国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灿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9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18715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110708、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56817734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7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34" w:right="1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合肥安天诚会计师事务所(普通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伙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)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庐阳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审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计助理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5" w:lineRule="auto"/>
              <w:ind w:left="4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会计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类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000-6000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30" w:lineRule="auto"/>
              <w:ind w:left="3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金融业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江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中豪、李烜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9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18656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371079、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19699060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3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39" w:right="198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北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京双杰电气股份有限公司合肥分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30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长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丰县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44" w:right="208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管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培生、质检员、技术支持、仓储管理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电、电气相关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1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70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4000-800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  <w:p>
            <w:pPr>
              <w:spacing w:before="55" w:line="186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4000-600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能源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31" w:lineRule="auto"/>
              <w:ind w:left="5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瑞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56525731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7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徽九辰环境科技有限公司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30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经开区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机电工程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师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电、电气相关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1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00-8000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造业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韩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冰、卢婷婷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75396504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3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肥小象大鹅文化娱乐有限公司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30" w:lineRule="auto"/>
              <w:ind w:left="39" w:right="208" w:firstLine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内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容运营、摄影后期、内容编导、方案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策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划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、执行策划、商务专员、媒介专员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30" w:lineRule="auto"/>
              <w:ind w:left="75" w:right="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新闻、策划、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音、摄影、影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视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000-5000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5" w:lineRule="auto"/>
              <w:ind w:left="2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传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媒娱乐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1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谢相东、袁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哲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9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13750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888155、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65691619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3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徽方林装饰工程有限公司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7" w:right="208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师、设计助理、家装顾问、摄影剪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辑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、主材服务管家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30" w:lineRule="auto"/>
              <w:ind w:left="77" w:right="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筑装饰、室内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计、环境艺术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19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8000-1000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</w:t>
            </w:r>
          </w:p>
          <w:p>
            <w:pPr>
              <w:spacing w:before="54" w:line="186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000-4000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9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筑装饰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1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陈元、夏雪洁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13739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230397、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95339767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0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6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肥顽皮机器教育科技有限公司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媒体运营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576" w:right="53" w:hanging="5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新闻传播、艺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7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教育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5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寒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61556058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1" w:lineRule="auto"/>
              <w:ind w:left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徽东箭装饰设计工程有限公司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44" w:right="208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2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程质检、文员(人事，行政)、数据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员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、设计师助理、销售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30" w:lineRule="auto"/>
              <w:ind w:left="78" w:right="53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场营销，电子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商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务专业、土木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1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000-8000</w:t>
            </w:r>
          </w:p>
          <w:p>
            <w:pPr>
              <w:spacing w:before="55" w:line="185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000-8000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装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饰装修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31" w:lineRule="auto"/>
              <w:ind w:left="5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平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19597250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1" w:lineRule="auto"/>
              <w:ind w:left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肥比亚迪汽车有限公司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30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长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丰县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42" w:right="208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文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员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类实习生、生产类实习生、技术类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实习生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7" w:lineRule="auto"/>
              <w:ind w:left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理工类专业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210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2" w:line="189" w:lineRule="auto"/>
              <w:ind w:left="1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00-8000</w:t>
            </w:r>
          </w:p>
          <w:p>
            <w:pPr>
              <w:spacing w:before="54" w:line="171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000-7000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造业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芳、耿言佳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303" w:right="153" w:hanging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19965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226802、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56967695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徽医科大学第一附属医院幼儿园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5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实习教师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学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前教育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议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教育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5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吴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静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3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26028867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1" w:lineRule="auto"/>
              <w:ind w:left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4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康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佳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集团股份有限公司合肥分公司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运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营主播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76" w:right="53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新媒体、新闻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主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、市场营销等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52" w:lineRule="exact"/>
              <w:ind w:left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1"/>
                <w:sz w:val="19"/>
                <w:szCs w:val="19"/>
              </w:rPr>
              <w:t>4500-8000</w:t>
            </w:r>
            <w:r>
              <w:rPr>
                <w:rFonts w:ascii="宋体" w:hAnsi="宋体" w:eastAsia="宋体" w:cs="宋体"/>
                <w:spacing w:val="1"/>
                <w:position w:val="1"/>
                <w:sz w:val="19"/>
                <w:szCs w:val="19"/>
              </w:rPr>
              <w:t>＋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造业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李晨阳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75499454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科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里科气科技集团有限公司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高新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文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案、新媒体运营、美工设计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7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闻相关专业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4000-800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服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务业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31" w:lineRule="auto"/>
              <w:ind w:left="4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张童童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15691051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肥京东方视讯科技有限公司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30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瑶海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生产岗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位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计算机、互联网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4500-600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140" w:righ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科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技推广和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应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用服务业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徽美巴网络科技有限公司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高新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运营助理、主播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188" w:right="53" w:hanging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新闻传播、表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术类优先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4" w:line="190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4-6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  <w:p>
            <w:pPr>
              <w:spacing w:before="54" w:line="168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-7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子商务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尹伊君、杨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玉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1" w:line="207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18510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371862、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67428490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徽说教成师教育科技有限公司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36" w:right="208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媒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体运营、平面设计、教务管理、策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划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专员、课程顾问、网络客服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374" w:right="53" w:hanging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新闻传播类、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类专业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9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000-5000</w:t>
            </w:r>
          </w:p>
          <w:p>
            <w:pPr>
              <w:spacing w:before="55" w:line="183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000-5000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教育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644" w:right="106" w:hanging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焦月荣、牛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雨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1" w:line="207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18856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010713、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56514110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22" w:type="dxa"/>
            <w:vAlign w:val="top"/>
          </w:tcPr>
          <w:p>
            <w:pPr>
              <w:spacing w:before="215" w:line="190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</w:t>
            </w:r>
          </w:p>
        </w:tc>
        <w:tc>
          <w:tcPr>
            <w:tcW w:w="3228" w:type="dxa"/>
            <w:vAlign w:val="top"/>
          </w:tcPr>
          <w:p>
            <w:pPr>
              <w:spacing w:before="61" w:line="231" w:lineRule="auto"/>
              <w:ind w:left="46" w:right="203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徽升吉品牌策划运营咨询有限公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司</w:t>
            </w:r>
          </w:p>
        </w:tc>
        <w:tc>
          <w:tcPr>
            <w:tcW w:w="801" w:type="dxa"/>
            <w:vAlign w:val="top"/>
          </w:tcPr>
          <w:p>
            <w:pPr>
              <w:spacing w:before="183" w:line="231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vAlign w:val="top"/>
          </w:tcPr>
          <w:p>
            <w:pPr>
              <w:spacing w:before="61" w:line="231" w:lineRule="auto"/>
              <w:ind w:left="44" w:right="213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媒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体运营、商务经理、运营督导、储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备店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长</w:t>
            </w:r>
          </w:p>
        </w:tc>
        <w:tc>
          <w:tcPr>
            <w:tcW w:w="1530" w:type="dxa"/>
            <w:vAlign w:val="top"/>
          </w:tcPr>
          <w:p>
            <w:pPr>
              <w:spacing w:before="183" w:line="229" w:lineRule="auto"/>
              <w:ind w:left="5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vAlign w:val="top"/>
          </w:tcPr>
          <w:p>
            <w:pPr>
              <w:spacing w:before="216" w:line="189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23</w:t>
            </w:r>
          </w:p>
        </w:tc>
        <w:tc>
          <w:tcPr>
            <w:tcW w:w="1228" w:type="dxa"/>
            <w:vAlign w:val="top"/>
          </w:tcPr>
          <w:p>
            <w:pPr>
              <w:spacing w:before="80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4500-700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  <w:p>
            <w:pPr>
              <w:spacing w:before="54" w:line="190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8000-1500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</w:t>
            </w:r>
          </w:p>
        </w:tc>
        <w:tc>
          <w:tcPr>
            <w:tcW w:w="1255" w:type="dxa"/>
            <w:vAlign w:val="top"/>
          </w:tcPr>
          <w:p>
            <w:pPr>
              <w:spacing w:before="183" w:line="228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餐饮咨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询</w:t>
            </w:r>
          </w:p>
        </w:tc>
        <w:tc>
          <w:tcPr>
            <w:tcW w:w="1448" w:type="dxa"/>
            <w:vAlign w:val="top"/>
          </w:tcPr>
          <w:p>
            <w:pPr>
              <w:spacing w:before="184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袁梅、沈铁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铸</w:t>
            </w:r>
          </w:p>
        </w:tc>
        <w:tc>
          <w:tcPr>
            <w:tcW w:w="1573" w:type="dxa"/>
            <w:vAlign w:val="top"/>
          </w:tcPr>
          <w:p>
            <w:pPr>
              <w:spacing w:before="92" w:line="216" w:lineRule="auto"/>
              <w:ind w:left="257" w:right="158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18019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941693、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19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55159369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520" w:right="616" w:bottom="0" w:left="244" w:header="0" w:footer="0" w:gutter="0"/>
          <w:cols w:space="720" w:num="1"/>
        </w:sectPr>
      </w:pPr>
    </w:p>
    <w:tbl>
      <w:tblPr>
        <w:tblStyle w:val="4"/>
        <w:tblW w:w="1596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228"/>
        <w:gridCol w:w="801"/>
        <w:gridCol w:w="3640"/>
        <w:gridCol w:w="1530"/>
        <w:gridCol w:w="537"/>
        <w:gridCol w:w="1228"/>
        <w:gridCol w:w="1255"/>
        <w:gridCol w:w="1448"/>
        <w:gridCol w:w="15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22" w:type="dxa"/>
            <w:tcBorders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2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6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今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麦郎食品股份有限公司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今麦郎管培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5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食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品零售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4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赵自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成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36877547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1" w:lineRule="auto"/>
              <w:ind w:left="2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21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肥课工场教育科技有限公司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30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经开区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38" w:right="202" w:hanging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UI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计师、前端开发工程师、</w:t>
            </w:r>
            <w:r>
              <w:rPr>
                <w:rFonts w:ascii="宋体" w:hAnsi="宋体" w:eastAsia="宋体" w:cs="宋体"/>
                <w:sz w:val="19"/>
                <w:szCs w:val="19"/>
              </w:rPr>
              <w:t>Java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开发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工程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师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231" w:lineRule="auto"/>
              <w:ind w:left="88" w:right="53" w:hanging="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计类相关专业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计算机相关专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0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4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-6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  <w:p>
            <w:pPr>
              <w:spacing w:before="55" w:line="188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-6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育培训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9" w:lineRule="auto"/>
              <w:ind w:left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马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0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56529537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2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22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徽安久一机电科技有限公司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30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经开区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商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务助理、暖通销售人员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22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222" w:righ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底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薪4000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底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薪5000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筑安装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639" w:right="106" w:hanging="4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叶青青、张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成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9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18096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685818、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56396397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2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23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联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宝电子科技有限公司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西县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生产岗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位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计算机、互联网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4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陈少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鹏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56951835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24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肥维信诺科技有限公司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站区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50" w:right="208" w:hanging="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技术员、设备技术员、品控技术员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生产技术员、物料管理员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231" w:lineRule="auto"/>
              <w:ind w:left="97" w:right="53" w:hanging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计算机应用、机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一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体化、物联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500-7000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造业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4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常腾飞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56088860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2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25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6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肥五洲纸业有限责任公司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业务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7" w:lineRule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薪3000-400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5" w:lineRule="auto"/>
              <w:ind w:left="2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批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发零售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方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梅、李荣杰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9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13855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110762、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56014395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2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26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5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肥艺杭文化传媒有限公司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庐阳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师、排版师、编辑校对、生产文员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231" w:lineRule="auto"/>
              <w:ind w:left="74" w:right="53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计专业、图文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息处理专业、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189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500</w:t>
            </w:r>
          </w:p>
          <w:p>
            <w:pPr>
              <w:spacing w:before="55" w:line="186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5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文化传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媒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30" w:lineRule="auto"/>
              <w:ind w:left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李珊珊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55139883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2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27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肥泛米智能科技有限公司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高新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8" w:right="208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传播与策划、播音与主持、数字媒体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术设计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75" w:right="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新闻传播系、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术设计系等专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000-4000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软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件开发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赵爱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萍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88892265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2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28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5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索黛文化传媒(合肥)有限公司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高新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7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运营经理、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人事经理、主播、  、市场专</w:t>
            </w:r>
          </w:p>
          <w:p>
            <w:pPr>
              <w:spacing w:before="15" w:line="204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30" w:lineRule="auto"/>
              <w:ind w:left="226" w:right="229" w:hanging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 xml:space="preserve">4000起、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3500起</w:t>
            </w:r>
            <w:r>
              <w:rPr>
                <w:rFonts w:ascii="宋体" w:hAnsi="宋体" w:eastAsia="宋体" w:cs="宋体"/>
                <w:sz w:val="19"/>
                <w:szCs w:val="19"/>
              </w:rPr>
              <w:t>、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5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文化传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媒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4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张大顺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15608799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2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29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4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蚌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埠金黄山凹版印刷有限公司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6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他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30" w:lineRule="auto"/>
              <w:ind w:left="51" w:right="208" w:hanging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人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力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资源、市场营销、采购分析、设计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工艺、生产计划、过程控制、喷码助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7" w:lineRule="auto"/>
              <w:ind w:left="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平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面设计等专业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4500-600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轻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工业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悦、李佳晨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13955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226750、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55235017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徽远航嘉业房地产经纪有限公司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政务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50" w:right="106" w:hanging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应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届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生储备干部、人事专员</w:t>
            </w:r>
            <w:r>
              <w:rPr>
                <w:rFonts w:ascii="宋体" w:hAnsi="宋体" w:eastAsia="宋体" w:cs="宋体"/>
                <w:sz w:val="19"/>
                <w:szCs w:val="19"/>
              </w:rPr>
              <w:t>CAD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制图人员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、置业顾问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50" w:lineRule="exact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3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6"/>
                <w:position w:val="3"/>
                <w:sz w:val="19"/>
                <w:szCs w:val="19"/>
              </w:rPr>
              <w:t>限专业</w:t>
            </w:r>
          </w:p>
          <w:p>
            <w:pPr>
              <w:spacing w:line="217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人力资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19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00-10000</w:t>
            </w:r>
          </w:p>
          <w:p>
            <w:pPr>
              <w:spacing w:before="55" w:line="185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4000-500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房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地产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638" w:right="106" w:hanging="4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玲玲、周凤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娟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14755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175539、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65459250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9" w:right="198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南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京中浩信息科技有限公司合肥分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2" w:right="135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Java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开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发工程师、</w:t>
            </w:r>
            <w:r>
              <w:rPr>
                <w:rFonts w:ascii="宋体" w:hAnsi="宋体" w:eastAsia="宋体" w:cs="宋体"/>
                <w:sz w:val="19"/>
                <w:szCs w:val="19"/>
              </w:rPr>
              <w:t>WEB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前端开发工程师、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UI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/</w:t>
            </w:r>
            <w:r>
              <w:rPr>
                <w:rFonts w:ascii="宋体" w:hAnsi="宋体" w:eastAsia="宋体" w:cs="宋体"/>
                <w:sz w:val="19"/>
                <w:szCs w:val="19"/>
              </w:rPr>
              <w:t>UE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设计师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475" w:right="53" w:hanging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计算机、设计相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关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算机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643" w:right="106" w:hanging="4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郭宝安、李家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乐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18130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318309、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63498801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40" w:right="198" w:hanging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黄山大厦酒店管理集团有限公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5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会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、管培生、见习主管、餐厅领班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5" w:line="225" w:lineRule="auto"/>
              <w:ind w:left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持有会计证</w:t>
            </w:r>
          </w:p>
          <w:p>
            <w:pPr>
              <w:spacing w:before="113" w:line="120" w:lineRule="exact"/>
              <w:ind w:left="721"/>
              <w:rPr>
                <w:rFonts w:ascii="宋体" w:hAnsi="宋体" w:eastAsia="宋体" w:cs="宋体"/>
                <w:sz w:val="7"/>
                <w:szCs w:val="7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7"/>
                <w:szCs w:val="7"/>
              </w:rPr>
              <w:t>-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-5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2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酒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店餐饮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640" w:right="106" w:hanging="4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薛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冰寒、唐靖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雯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18255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155061、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26124034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肥贝壳找房科技服务有限公司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政务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营销管培生、店面助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理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5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  <w:p>
            <w:pPr>
              <w:spacing w:before="13" w:line="217" w:lineRule="auto"/>
              <w:ind w:left="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人力资源相关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优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9" w:line="283" w:lineRule="exact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6"/>
                <w:sz w:val="19"/>
                <w:szCs w:val="19"/>
              </w:rPr>
              <w:t>6-10</w:t>
            </w:r>
            <w:r>
              <w:rPr>
                <w:rFonts w:ascii="宋体" w:hAnsi="宋体" w:eastAsia="宋体" w:cs="宋体"/>
                <w:position w:val="6"/>
                <w:sz w:val="19"/>
                <w:szCs w:val="19"/>
              </w:rPr>
              <w:t>k</w:t>
            </w:r>
          </w:p>
          <w:p>
            <w:pPr>
              <w:spacing w:line="170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4-6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房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地产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239" w:right="90" w:hanging="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浩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、徐安 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洁、常倩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190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15056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989929、</w:t>
            </w:r>
          </w:p>
          <w:p>
            <w:pPr>
              <w:spacing w:before="53" w:line="187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17866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849909、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徽非羽网络科技股份有限公司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50" w:right="208" w:hanging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广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告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优化师、电商专员、平台客服专员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、网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商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银行顾问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6" w:line="229" w:lineRule="auto"/>
              <w:ind w:left="81" w:right="53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子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商务、市场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销、国际贸易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5" w:line="250" w:lineRule="exact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6-10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k</w:t>
            </w:r>
          </w:p>
          <w:p>
            <w:pPr>
              <w:spacing w:line="216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-9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息服务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6" w:lineRule="auto"/>
              <w:ind w:left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戈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庆云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56907141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肥颐家欧标装饰工程有限公司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39" w:right="242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室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设计师、设计师助理、家装顾问、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客户经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理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6" w:line="229" w:lineRule="auto"/>
              <w:ind w:left="180" w:right="53" w:hanging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室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内设计、环境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艺术设计优先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8" w:line="191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W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z w:val="19"/>
                <w:szCs w:val="19"/>
              </w:rPr>
              <w:t>W</w:t>
            </w:r>
          </w:p>
          <w:p>
            <w:pPr>
              <w:spacing w:before="53" w:line="184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家装行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钱春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艳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56562314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肥美的洗衣机有限公司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高新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储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备干部、技术员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7" w:line="229" w:lineRule="auto"/>
              <w:ind w:left="75" w:right="53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限、工业、电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气自动化、机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电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91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49" w:lineRule="exact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-7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k</w:t>
            </w:r>
          </w:p>
          <w:p>
            <w:pPr>
              <w:spacing w:line="202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-7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造业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范孝静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54197189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徽伟丰行汽车销售服务有限公司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37" w:righ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销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售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顾问、主播、客服、机修学徒、销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售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服务顾问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8" w:line="190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000-12000</w:t>
            </w:r>
          </w:p>
          <w:p>
            <w:pPr>
              <w:spacing w:before="52" w:line="186" w:lineRule="auto"/>
              <w:ind w:left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、7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000-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汽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车销售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7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顾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彩云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66674423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和数智科技有限公司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双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凤县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政府调研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500-5500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息服务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31" w:lineRule="auto"/>
              <w:ind w:left="1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田双双、曾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丽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1" w:line="207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15055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190358、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88893786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肥维音信息技术有限公司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48" w:right="242" w:hanging="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人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事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专员、客服、希尔顿中英文客服、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ICBU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运营助理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1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9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000-9000</w:t>
            </w:r>
          </w:p>
          <w:p>
            <w:pPr>
              <w:spacing w:before="54" w:line="184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00-10000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息技术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636" w:right="106" w:hanging="4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孝琴、沈亚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平</w:t>
            </w:r>
          </w:p>
        </w:tc>
        <w:tc>
          <w:tcPr>
            <w:tcW w:w="1573" w:type="dxa"/>
            <w:tcBorders>
              <w:left w:val="single" w:color="000000" w:sz="6" w:space="0"/>
              <w:right w:val="nil"/>
            </w:tcBorders>
            <w:vAlign w:val="top"/>
          </w:tcPr>
          <w:p>
            <w:pPr>
              <w:spacing w:before="91" w:line="207" w:lineRule="auto"/>
              <w:ind w:left="252" w:right="160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15655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107168、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56030968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22" w:type="dxa"/>
            <w:vAlign w:val="top"/>
          </w:tcPr>
          <w:p>
            <w:pPr>
              <w:spacing w:before="216" w:line="189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</w:t>
            </w:r>
          </w:p>
        </w:tc>
        <w:tc>
          <w:tcPr>
            <w:tcW w:w="3228" w:type="dxa"/>
            <w:vAlign w:val="top"/>
          </w:tcPr>
          <w:p>
            <w:pPr>
              <w:spacing w:before="182" w:line="228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朝艺夕教育科技集团有限公司</w:t>
            </w:r>
          </w:p>
        </w:tc>
        <w:tc>
          <w:tcPr>
            <w:tcW w:w="801" w:type="dxa"/>
            <w:vAlign w:val="top"/>
          </w:tcPr>
          <w:p>
            <w:pPr>
              <w:spacing w:before="183" w:line="228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vAlign w:val="top"/>
          </w:tcPr>
          <w:p>
            <w:pPr>
              <w:spacing w:before="183" w:line="228" w:lineRule="auto"/>
              <w:ind w:left="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国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舞教师、美术教师、课程规划师</w:t>
            </w:r>
          </w:p>
        </w:tc>
        <w:tc>
          <w:tcPr>
            <w:tcW w:w="1530" w:type="dxa"/>
            <w:vAlign w:val="top"/>
          </w:tcPr>
          <w:p>
            <w:pPr>
              <w:spacing w:before="45" w:line="235" w:lineRule="auto"/>
              <w:ind w:left="79" w:right="58" w:firstLine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舞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蹈表演相关专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、美术相关专</w:t>
            </w:r>
          </w:p>
        </w:tc>
        <w:tc>
          <w:tcPr>
            <w:tcW w:w="537" w:type="dxa"/>
            <w:vAlign w:val="top"/>
          </w:tcPr>
          <w:p>
            <w:pPr>
              <w:spacing w:before="216" w:line="189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228" w:type="dxa"/>
            <w:vAlign w:val="top"/>
          </w:tcPr>
          <w:p>
            <w:pPr>
              <w:spacing w:before="46" w:line="250" w:lineRule="exact"/>
              <w:ind w:left="3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-10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k</w:t>
            </w:r>
          </w:p>
          <w:p>
            <w:pPr>
              <w:spacing w:line="234" w:lineRule="auto"/>
              <w:ind w:left="3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-10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vAlign w:val="top"/>
          </w:tcPr>
          <w:p>
            <w:pPr>
              <w:spacing w:before="183" w:line="228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育培训</w:t>
            </w:r>
          </w:p>
        </w:tc>
        <w:tc>
          <w:tcPr>
            <w:tcW w:w="1448" w:type="dxa"/>
            <w:vAlign w:val="top"/>
          </w:tcPr>
          <w:p>
            <w:pPr>
              <w:spacing w:before="183" w:line="228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吴晓研</w:t>
            </w:r>
          </w:p>
        </w:tc>
        <w:tc>
          <w:tcPr>
            <w:tcW w:w="1573" w:type="dxa"/>
            <w:vAlign w:val="top"/>
          </w:tcPr>
          <w:p>
            <w:pPr>
              <w:spacing w:before="215" w:line="190" w:lineRule="auto"/>
              <w:ind w:left="2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55868268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510" w:right="616" w:bottom="0" w:left="244" w:header="0" w:footer="0" w:gutter="0"/>
          <w:cols w:space="720" w:num="1"/>
        </w:sectPr>
      </w:pPr>
    </w:p>
    <w:tbl>
      <w:tblPr>
        <w:tblStyle w:val="4"/>
        <w:tblW w:w="1596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228"/>
        <w:gridCol w:w="801"/>
        <w:gridCol w:w="3640"/>
        <w:gridCol w:w="1530"/>
        <w:gridCol w:w="537"/>
        <w:gridCol w:w="1228"/>
        <w:gridCol w:w="1255"/>
        <w:gridCol w:w="1448"/>
        <w:gridCol w:w="15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22" w:type="dxa"/>
            <w:tcBorders>
              <w:right w:val="single" w:color="000000" w:sz="6" w:space="0"/>
            </w:tcBorders>
            <w:vAlign w:val="top"/>
          </w:tcPr>
          <w:p>
            <w:pPr>
              <w:spacing w:before="212" w:line="191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肥盈美金属制品有限公司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西县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5" w:line="225" w:lineRule="auto"/>
              <w:ind w:left="44" w:right="208" w:hanging="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储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备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干部、质检员、仓管员、生产计划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员、工艺员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1" w:line="232" w:lineRule="auto"/>
              <w:ind w:left="88" w:right="53" w:hanging="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限、不限、不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限、计算机、机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24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187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-7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  <w:p>
            <w:pPr>
              <w:spacing w:before="55" w:line="188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4-5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造业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5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汪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敏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19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56538023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肥孟邻生活企业管理有限公司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6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租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赁顾问、公寓管家、运营管培生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1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  <w:p>
            <w:pPr>
              <w:spacing w:before="14" w:line="220" w:lineRule="auto"/>
              <w:ind w:left="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酒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店、物管、旅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3" w:line="190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-10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  <w:p>
            <w:pPr>
              <w:spacing w:before="53" w:line="189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-10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6" w:lineRule="auto"/>
              <w:ind w:left="2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房屋租赁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王姝颖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0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19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56090848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7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徽蒸小皖餐饮股份有限公司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庐阳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39" w:right="208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储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备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干部、人事专员、财务专员、平面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设计师助理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5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500-5000</w:t>
            </w:r>
          </w:p>
          <w:p>
            <w:pPr>
              <w:spacing w:before="55" w:line="187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500-4500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3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餐饮业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马敏、王梦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蝶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9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19955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112995、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96603177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40" w:right="198" w:hanging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能工巧匠装饰设计工程有限公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30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经开区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7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家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装顾问、设计师助理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231" w:lineRule="auto"/>
              <w:ind w:left="577" w:right="53" w:hanging="4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场营销、环艺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24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50" w:lineRule="exact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k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-8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k</w:t>
            </w:r>
          </w:p>
          <w:p>
            <w:pPr>
              <w:spacing w:line="205" w:lineRule="auto"/>
              <w:ind w:left="2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.5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-3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服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务业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5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吴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帆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30221086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徽邻几便利店有限公司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政务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231" w:lineRule="auto"/>
              <w:ind w:left="50" w:right="208" w:hanging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储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备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干部、人事专员、会计、开发专员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食品安全管理员、信息专员、区域经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231" w:lineRule="auto"/>
              <w:ind w:left="177" w:right="151" w:firstLine="1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专业不限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力资源专业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议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5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售业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李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辉、周佩茹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9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19965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059392、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55448531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徽云驴通信息技术有限公司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40" w:right="242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售前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程师、售后工程师、商务专员、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商务部助理、招聘专员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231" w:lineRule="auto"/>
              <w:ind w:left="75" w:right="53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计算机、大数据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等专业、计算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机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4000-600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  <w:p>
            <w:pPr>
              <w:spacing w:before="54" w:line="187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4000-600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541" w:right="111" w:hanging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应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用软件开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发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641" w:right="106" w:hanging="4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张经理、章主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管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14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55666545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40" w:right="198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徽伟星物业管理有限公司合肥分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51" w:right="208" w:hanging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人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事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专员、工程储干、物业管家、客服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、形象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岗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231" w:lineRule="auto"/>
              <w:ind w:left="88" w:right="53" w:hanging="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限、不限、不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限、管理类、工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4" w:line="197" w:lineRule="auto"/>
              <w:ind w:left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40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0-5800、</w:t>
            </w:r>
          </w:p>
          <w:p>
            <w:pPr>
              <w:spacing w:before="46" w:line="188" w:lineRule="auto"/>
              <w:ind w:left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00-6000、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物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业管理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639" w:right="106" w:hanging="4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张凌云、陈春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苗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9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15605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660061、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21075023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4" w:right="198" w:firstLine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百川名品瑞庆(上海)供应链管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5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媒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体运营、新零售运营、互联网运营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7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专业不限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5" w:line="197" w:lineRule="auto"/>
              <w:ind w:left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0-5000、</w:t>
            </w:r>
          </w:p>
          <w:p>
            <w:pPr>
              <w:spacing w:before="46" w:line="188" w:lineRule="auto"/>
              <w:ind w:left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40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0-5000、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2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连锁管理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638" w:right="106" w:hanging="5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徐女士、何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生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17755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166258、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52910961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徽中墅房地产经纪集团有限公司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8" w:righ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招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商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专员、运营专员、学管专员、网络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员、案场文员员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49" w:lineRule="exact"/>
              <w:ind w:left="4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3"/>
                <w:sz w:val="19"/>
                <w:szCs w:val="19"/>
              </w:rPr>
              <w:t>传播与</w:t>
            </w:r>
          </w:p>
          <w:p>
            <w:pPr>
              <w:spacing w:line="217" w:lineRule="auto"/>
              <w:ind w:left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策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划、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49" w:lineRule="exact"/>
              <w:ind w:left="5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19"/>
                <w:szCs w:val="19"/>
              </w:rPr>
              <w:t>7k</w:t>
            </w:r>
          </w:p>
          <w:p>
            <w:pPr>
              <w:spacing w:line="217" w:lineRule="auto"/>
              <w:ind w:left="5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7k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房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地产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5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陈</w:t>
            </w:r>
            <w:r>
              <w:rPr>
                <w:rFonts w:ascii="宋体" w:hAnsi="宋体" w:eastAsia="宋体" w:cs="宋体"/>
                <w:sz w:val="19"/>
                <w:szCs w:val="19"/>
              </w:rPr>
              <w:t>雯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56095668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市寻湘地带企业管理有限公司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管培生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酒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店管理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4500-600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4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餐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5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倩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55110296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40" w:right="198" w:hanging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市宝之佳汽车销售服务有限公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30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经开区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>管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培生(销售类)、管培生(金融类)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278" w:right="151" w:hanging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市场营销专业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金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融、财会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2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000+</w:t>
            </w:r>
          </w:p>
          <w:p>
            <w:pPr>
              <w:spacing w:before="55" w:line="171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4000+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汽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车销售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6" w:lineRule="auto"/>
              <w:ind w:left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孙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玲、张杜鹃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15256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078204、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15107483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徽美芝制冷设备有限公司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高新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53" w:right="242" w:hanging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备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操作员、设备维修员、储备干部、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品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质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274" w:right="53" w:hanging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械、电气、自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化等专业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197" w:lineRule="auto"/>
              <w:ind w:left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47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00-6000、</w:t>
            </w:r>
          </w:p>
          <w:p>
            <w:pPr>
              <w:spacing w:before="47" w:line="186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5000-6000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、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造业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7" w:lineRule="auto"/>
              <w:ind w:left="5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代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威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03003229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5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安徽暴雪传媒有限公司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30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经开区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6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运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营、娱乐主播、带货主播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6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无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26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8" w:line="189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000</w:t>
            </w:r>
          </w:p>
          <w:p>
            <w:pPr>
              <w:spacing w:before="55" w:line="184" w:lineRule="auto"/>
              <w:ind w:left="1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00-8000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5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文化传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媒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4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解明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月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19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66471992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肥莱斯购互联网科技有限公司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6" w:righ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运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助理、储备干部、行政人事、销售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代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表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8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4800-880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  <w:p>
            <w:pPr>
              <w:spacing w:before="55" w:line="184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4800-900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3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互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联网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638" w:right="106" w:hanging="4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苗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侨伟、陈孝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佳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17637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815527、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33120513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7" w:line="187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徽朗森装饰工程有限公司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42" w:right="242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家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设计师、家装顾问、新媒体专员、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市场专员、设计师助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理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7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专业不限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23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6" w:line="229" w:lineRule="auto"/>
              <w:ind w:left="123" w:right="98" w:firstLine="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综合6000-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8000元、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筑装饰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5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梅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婷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52996520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5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徽曼巴文化传媒有限公司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6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剪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辑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、人事、带货主播、才艺表演主播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189" w:right="53" w:hanging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商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专业、不限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限、不限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1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6" w:line="229" w:lineRule="auto"/>
              <w:ind w:left="222" w:right="229" w:firstLine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5000起</w:t>
            </w:r>
            <w:r>
              <w:rPr>
                <w:rFonts w:ascii="宋体" w:hAnsi="宋体" w:eastAsia="宋体" w:cs="宋体"/>
                <w:sz w:val="19"/>
                <w:szCs w:val="19"/>
              </w:rPr>
              <w:t>、 4000起、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5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文化传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媒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韩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驰、李天翔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1" w:line="207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19855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541170、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52913939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8" w:line="187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肥肥叔品牌管理有限公司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30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经开区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管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培生、值班经理、储备店长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9" w:line="189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4500--500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  <w:p>
            <w:pPr>
              <w:spacing w:before="55" w:line="184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00--6000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餐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9" w:lineRule="auto"/>
              <w:ind w:left="4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纪小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娟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19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05602901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40" w:right="198" w:hanging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屈臣氏个人用品商店有有限公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5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店铺管理实习生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7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专业不限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1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3400+提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成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5" w:lineRule="auto"/>
              <w:ind w:left="2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批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发零售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许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丹丹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56065292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5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徽艺兴互娱文化传媒有限公司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西县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网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络运营、文案撰写、抖音达人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9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500-5000</w:t>
            </w:r>
          </w:p>
          <w:p>
            <w:pPr>
              <w:spacing w:before="54" w:line="184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500-5000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5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传媒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639" w:right="106" w:hanging="5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赵致旋、姚宝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宝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1" w:line="207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18132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852106、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64431598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瓜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子技术开发(合肥)有限公司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庐阳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7" w:lineRule="auto"/>
              <w:ind w:left="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网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销服务顾问、商户服务顾问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7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专业不限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1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00-9000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3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互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联网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6" w:lineRule="auto"/>
              <w:ind w:left="4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张玉玲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97960859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22" w:type="dxa"/>
            <w:vAlign w:val="top"/>
          </w:tcPr>
          <w:p>
            <w:pPr>
              <w:spacing w:before="215" w:line="190" w:lineRule="auto"/>
              <w:ind w:left="2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228" w:type="dxa"/>
            <w:vAlign w:val="top"/>
          </w:tcPr>
          <w:p>
            <w:pPr>
              <w:spacing w:before="61" w:line="231" w:lineRule="auto"/>
              <w:ind w:left="41" w:right="203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国人寿保险股份有限公司合肥市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分公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司</w:t>
            </w:r>
          </w:p>
        </w:tc>
        <w:tc>
          <w:tcPr>
            <w:tcW w:w="801" w:type="dxa"/>
            <w:vAlign w:val="top"/>
          </w:tcPr>
          <w:p>
            <w:pPr>
              <w:spacing w:before="183" w:line="229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庐阳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3640" w:type="dxa"/>
            <w:vAlign w:val="top"/>
          </w:tcPr>
          <w:p>
            <w:pPr>
              <w:spacing w:before="183" w:line="229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客户经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理</w:t>
            </w:r>
          </w:p>
        </w:tc>
        <w:tc>
          <w:tcPr>
            <w:tcW w:w="1530" w:type="dxa"/>
            <w:vAlign w:val="top"/>
          </w:tcPr>
          <w:p>
            <w:pPr>
              <w:spacing w:before="61" w:line="231" w:lineRule="auto"/>
              <w:ind w:left="680" w:right="58" w:hanging="5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大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数据与财务管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理</w:t>
            </w:r>
          </w:p>
        </w:tc>
        <w:tc>
          <w:tcPr>
            <w:tcW w:w="537" w:type="dxa"/>
            <w:vAlign w:val="top"/>
          </w:tcPr>
          <w:p>
            <w:pPr>
              <w:spacing w:before="216" w:line="189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</w:t>
            </w:r>
          </w:p>
        </w:tc>
        <w:tc>
          <w:tcPr>
            <w:tcW w:w="1228" w:type="dxa"/>
            <w:vAlign w:val="top"/>
          </w:tcPr>
          <w:p>
            <w:pPr>
              <w:spacing w:before="216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4000-500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vAlign w:val="top"/>
          </w:tcPr>
          <w:p>
            <w:pPr>
              <w:spacing w:before="183" w:line="230" w:lineRule="auto"/>
              <w:ind w:left="4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金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融</w:t>
            </w:r>
          </w:p>
        </w:tc>
        <w:tc>
          <w:tcPr>
            <w:tcW w:w="1448" w:type="dxa"/>
            <w:vAlign w:val="top"/>
          </w:tcPr>
          <w:p>
            <w:pPr>
              <w:spacing w:before="183" w:line="229" w:lineRule="auto"/>
              <w:ind w:left="2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唐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健、张悦</w:t>
            </w:r>
          </w:p>
        </w:tc>
        <w:tc>
          <w:tcPr>
            <w:tcW w:w="1573" w:type="dxa"/>
            <w:vAlign w:val="top"/>
          </w:tcPr>
          <w:p>
            <w:pPr>
              <w:spacing w:before="92" w:line="216" w:lineRule="auto"/>
              <w:ind w:left="257" w:right="158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13956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084662、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05696706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510" w:right="616" w:bottom="0" w:left="244" w:header="0" w:footer="0" w:gutter="0"/>
          <w:cols w:space="720" w:num="1"/>
        </w:sectPr>
      </w:pPr>
    </w:p>
    <w:tbl>
      <w:tblPr>
        <w:tblStyle w:val="4"/>
        <w:tblW w:w="1596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228"/>
        <w:gridCol w:w="801"/>
        <w:gridCol w:w="3640"/>
        <w:gridCol w:w="1530"/>
        <w:gridCol w:w="537"/>
        <w:gridCol w:w="1228"/>
        <w:gridCol w:w="1255"/>
        <w:gridCol w:w="1448"/>
        <w:gridCol w:w="15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22" w:type="dxa"/>
            <w:tcBorders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2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5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徽鹿言文化传媒有限公司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庐阳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5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编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导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、运营、主播、行政专员、会计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5" w:line="225" w:lineRule="auto"/>
              <w:ind w:left="75" w:right="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漫制作技术、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财务管理等专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24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4" w:line="190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-12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  <w:p>
            <w:pPr>
              <w:spacing w:before="55" w:line="188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4-6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5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传媒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1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赵慧、姚婷婷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210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18955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122852、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56048853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8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肥川源房地产咨询有限公司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行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政助理、销售管培生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7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场营销等专业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0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9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议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房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地产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4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吕安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丽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0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55225918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5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安徽君拓传媒有限公司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庐阳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7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运营专员、主播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577" w:right="53" w:hanging="5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新闻传播系艺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系等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189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000</w:t>
            </w:r>
          </w:p>
          <w:p>
            <w:pPr>
              <w:spacing w:before="55" w:line="173" w:lineRule="auto"/>
              <w:ind w:left="1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00-8000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5" w:lineRule="auto"/>
              <w:ind w:left="2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传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媒文娱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5" w:lineRule="auto"/>
              <w:ind w:left="2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刘川、汪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会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9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15156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523635、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56095949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上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海天圆泰金科技有限公司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6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他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39" w:righ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大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数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据信息采集员、储备干部、大数据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筛选信息员、客服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5" w:line="189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6000</w:t>
            </w:r>
          </w:p>
          <w:p>
            <w:pPr>
              <w:spacing w:before="55" w:line="187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息服务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李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欢、汪鸣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9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15056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008372、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05630906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肥比特数码科技有限公司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52" w:right="240" w:hanging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IT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硬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技术服务、渠道区域销售经理、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网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店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客服、联想导购、电商带货主播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5" w:line="215" w:lineRule="auto"/>
              <w:ind w:left="73" w:right="47" w:firstLine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4000-600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底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薪4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+提成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5" w:lineRule="auto"/>
              <w:ind w:left="4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31" w:lineRule="auto"/>
              <w:ind w:left="4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张永正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56508213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徽同策工程管理有限公司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庐阳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文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员、行政主管、销售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1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行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政管理相关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250" w:lineRule="exact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4-5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k</w:t>
            </w:r>
          </w:p>
          <w:p>
            <w:pPr>
              <w:spacing w:line="219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-7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3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建筑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640" w:right="106" w:hanging="4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艾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张敏、唐若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尧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9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13966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326533、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98007090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肥尚爵大酒店管理有限公司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销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售经理、服务经理、服务助理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14" w:lineRule="auto"/>
              <w:ind w:left="425" w:right="93" w:hanging="3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00-8000+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提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成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4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餐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吴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江、唐可可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9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18815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695211、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39294991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徽惠康汽车服务有限公司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30" w:lineRule="auto"/>
              <w:ind w:left="37" w:righ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销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售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顾问、新能源销售顾问、新能源销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售主管、前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台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30" w:lineRule="auto"/>
              <w:ind w:left="87" w:right="53" w:hanging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汽车、市场营销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行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政管理相关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9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议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5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汽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车零售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5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刘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轶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17855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129261、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10911652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70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肥学天职业培训学校有限公司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庐阳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7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课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程顾问、大客户销售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市场营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销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1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500+</w:t>
            </w:r>
          </w:p>
          <w:p>
            <w:pPr>
              <w:spacing w:before="55" w:line="171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4000+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育培训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1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袁定发、周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敏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15989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083403、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56077225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71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徽润心水处理设备有限公司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高新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9" w:right="208" w:firstLine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商运营助理(管培)、市场营销、出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纳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、电话客服、电商主播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273" w:right="53" w:hanging="1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子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商务、会计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及相关专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30" w:lineRule="auto"/>
              <w:ind w:left="274" w:right="98" w:hanging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无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责底薪4-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+提成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商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2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程珵、赵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俊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17856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538978、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10874604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72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浙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江卡游动漫有限公司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6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他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储备技术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695" w:right="53" w:hanging="6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印刷、包装、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电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528" w:right="48" w:hanging="4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转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正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后5500/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月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30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文化创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意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5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杨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韩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82174831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73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徽良米电子科技有限公司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6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视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频剪辑、带货主播、客服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7" w:lineRule="auto"/>
              <w:ind w:left="1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电子商务专业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议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息科技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638" w:right="106" w:hanging="4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张雅涵、胡爱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莲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15321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933008、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33892084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74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4" w:right="198" w:firstLine="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四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川蓉城锦尚装饰工程有限公司合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分公司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30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瑶海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7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家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装顾问、设计助理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577" w:right="53" w:hanging="5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筑装饰、室内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1" w:line="190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00-10000</w:t>
            </w:r>
          </w:p>
          <w:p>
            <w:pPr>
              <w:spacing w:before="55" w:line="170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000-3000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筑装饰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636" w:right="106" w:hanging="4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陈志成、张先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鹏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18256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952272、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19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65000127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7" w:line="187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75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徽梦之家科技有限公司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7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客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户经理、客服专员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30" w:lineRule="auto"/>
              <w:ind w:left="124" w:righ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底薪＋提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成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综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合7000左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30" w:lineRule="auto"/>
              <w:ind w:left="4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金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融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636" w:right="106" w:hanging="4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徐雨婷、王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平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15055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373726、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33236824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76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41" w:right="198" w:hanging="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好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老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师教育科技有限公司合肥分公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站区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教务老师、招生经理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3" w:line="210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-7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  <w:p>
            <w:pPr>
              <w:spacing w:line="202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谈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教育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1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赵莉、吴青青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18326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686108、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97906126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8" w:line="187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77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徽骏才信息科技有限公司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高新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39" w:righ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客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户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经理、资料代填岗、分期专员、账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单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提醒专员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6" w:line="229" w:lineRule="auto"/>
              <w:ind w:left="77" w:right="53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会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计学、财务管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理、市场营销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、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9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000-7000</w:t>
            </w:r>
          </w:p>
          <w:p>
            <w:pPr>
              <w:spacing w:before="54" w:line="184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00-10000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息技术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641" w:right="106" w:hanging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谢姣姣、汪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红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1" w:line="207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15156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890801、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19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19257370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78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6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肥冰凡商贸有限公司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西县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媒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体运营、平面设计、销售经理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7" w:line="229" w:lineRule="auto"/>
              <w:ind w:left="597" w:right="53" w:hanging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网络营销与直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商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91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21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9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000-6000</w:t>
            </w:r>
          </w:p>
          <w:p>
            <w:pPr>
              <w:spacing w:before="55" w:line="184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5" w:lineRule="auto"/>
              <w:ind w:left="4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5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章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彬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19999551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79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维克斯艺术培训学校有限公司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7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课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程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顾问、教育运营、英语老师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277" w:right="53" w:hanging="1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商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场营销、电子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商务、英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语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1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21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9" w:line="189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300</w:t>
            </w:r>
          </w:p>
          <w:p>
            <w:pPr>
              <w:spacing w:before="54" w:line="184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教育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潘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新洁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15118153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34" w:right="1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鑫山行房地产经纪有限公司海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顿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公馆分公司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房产销售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6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无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房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地产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5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颖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05502840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6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肥欧佩客家具有限公司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30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经开区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7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家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居顾问、家居设计师、市场专员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6" w:line="229" w:lineRule="auto"/>
              <w:ind w:left="74" w:right="53" w:firstLine="3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市场营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环境艺术、设计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8" w:line="190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00-10000</w:t>
            </w:r>
          </w:p>
          <w:p>
            <w:pPr>
              <w:spacing w:before="54" w:line="184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8000-1200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家居建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材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644" w:right="106" w:hanging="5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乐星、李慧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慧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1" w:line="207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19556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550517、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26187133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22" w:type="dxa"/>
            <w:vAlign w:val="top"/>
          </w:tcPr>
          <w:p>
            <w:pPr>
              <w:spacing w:before="216" w:line="189" w:lineRule="auto"/>
              <w:ind w:left="2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228" w:type="dxa"/>
            <w:vAlign w:val="top"/>
          </w:tcPr>
          <w:p>
            <w:pPr>
              <w:spacing w:before="182" w:line="228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美盈达儿童教育科技有限公司</w:t>
            </w:r>
          </w:p>
        </w:tc>
        <w:tc>
          <w:tcPr>
            <w:tcW w:w="801" w:type="dxa"/>
            <w:vAlign w:val="top"/>
          </w:tcPr>
          <w:p>
            <w:pPr>
              <w:spacing w:before="183" w:line="228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vAlign w:val="top"/>
          </w:tcPr>
          <w:p>
            <w:pPr>
              <w:spacing w:before="61" w:line="231" w:lineRule="auto"/>
              <w:ind w:left="41" w:right="213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英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语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老师、课程顾问、市场顾问、班主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任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、托育老师(全职、兼职)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Align w:val="top"/>
          </w:tcPr>
          <w:p>
            <w:pPr>
              <w:spacing w:before="216" w:line="189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228" w:type="dxa"/>
            <w:vAlign w:val="top"/>
          </w:tcPr>
          <w:p>
            <w:pPr>
              <w:spacing w:before="46" w:line="236" w:lineRule="auto"/>
              <w:ind w:left="181" w:right="151" w:hanging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底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薪3000-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5000+课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时</w:t>
            </w:r>
          </w:p>
        </w:tc>
        <w:tc>
          <w:tcPr>
            <w:tcW w:w="1255" w:type="dxa"/>
            <w:vAlign w:val="top"/>
          </w:tcPr>
          <w:p>
            <w:pPr>
              <w:spacing w:before="183" w:line="228" w:lineRule="auto"/>
              <w:ind w:left="4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教育</w:t>
            </w:r>
          </w:p>
        </w:tc>
        <w:tc>
          <w:tcPr>
            <w:tcW w:w="1448" w:type="dxa"/>
            <w:vAlign w:val="top"/>
          </w:tcPr>
          <w:p>
            <w:pPr>
              <w:spacing w:before="183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夏墨雨、余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芳</w:t>
            </w:r>
          </w:p>
        </w:tc>
        <w:tc>
          <w:tcPr>
            <w:tcW w:w="1573" w:type="dxa"/>
            <w:vAlign w:val="top"/>
          </w:tcPr>
          <w:p>
            <w:pPr>
              <w:spacing w:before="92" w:line="216" w:lineRule="auto"/>
              <w:ind w:left="257" w:right="158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19155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156969、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56070031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510" w:right="616" w:bottom="0" w:left="244" w:header="0" w:footer="0" w:gutter="0"/>
          <w:cols w:space="720" w:num="1"/>
        </w:sectPr>
      </w:pPr>
    </w:p>
    <w:tbl>
      <w:tblPr>
        <w:tblStyle w:val="4"/>
        <w:tblW w:w="1596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228"/>
        <w:gridCol w:w="801"/>
        <w:gridCol w:w="3640"/>
        <w:gridCol w:w="1530"/>
        <w:gridCol w:w="537"/>
        <w:gridCol w:w="1228"/>
        <w:gridCol w:w="1255"/>
        <w:gridCol w:w="1448"/>
        <w:gridCol w:w="15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22" w:type="dxa"/>
            <w:tcBorders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2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肥马蜂窝供应链管理有限公司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庐阳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运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营、场控、主播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5" w:line="189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-8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  <w:p>
            <w:pPr>
              <w:spacing w:before="55" w:line="188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-8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top w:val="nil"/>
              <w:left w:val="single" w:color="000000" w:sz="6" w:space="0"/>
            </w:tcBorders>
            <w:vAlign w:val="top"/>
          </w:tcPr>
          <w:p>
            <w:pPr>
              <w:spacing w:before="179" w:line="228" w:lineRule="auto"/>
              <w:ind w:left="2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商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务服务</w:t>
            </w:r>
          </w:p>
        </w:tc>
        <w:tc>
          <w:tcPr>
            <w:tcW w:w="1448" w:type="dxa"/>
            <w:tcBorders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倪静、程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欢</w:t>
            </w:r>
          </w:p>
        </w:tc>
        <w:tc>
          <w:tcPr>
            <w:tcW w:w="1573" w:type="dxa"/>
            <w:tcBorders>
              <w:left w:val="single" w:color="000000" w:sz="6" w:space="0"/>
            </w:tcBorders>
            <w:vAlign w:val="top"/>
          </w:tcPr>
          <w:p>
            <w:pPr>
              <w:spacing w:before="86" w:line="210" w:lineRule="auto"/>
              <w:ind w:left="252" w:right="158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15955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186260、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96508320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89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徽拉卡拉云超科技有限公司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37" w:righ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运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专员、采购助理、客户经理、客服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0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8" w:line="19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00-10000</w:t>
            </w:r>
          </w:p>
          <w:p>
            <w:pPr>
              <w:spacing w:before="55" w:line="174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4000-600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5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零售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9" w:lineRule="auto"/>
              <w:ind w:left="4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刘芳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芳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0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56035634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肥鑫山行房地产经纪有限公司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房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产经纪人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6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无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31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0人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000+1000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房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地产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31" w:lineRule="auto"/>
              <w:ind w:left="5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吕璐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95606083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7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徽群贤网络科技有限公司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政务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管培生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373" w:right="53" w:hanging="2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经济管理、计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算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等专业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4000-800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3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互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联网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5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杨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锦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66309703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肥爱秀教育咨询有限公司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7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运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营专员、市场专员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7" w:lineRule="auto"/>
              <w:ind w:left="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经管类专业优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先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议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教育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4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陶老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师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56079273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徽江蔚新能源有限公司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高新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备干部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科大类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4500-600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造业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31" w:lineRule="auto"/>
              <w:ind w:left="4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赵绍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四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13098966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徽今朝宜居装饰工程有限公司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37" w:right="242" w:firstLine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实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习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设计师、业务经理、家装验房师、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装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修质检员、主材售后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578" w:right="101" w:hanging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筑装饰/环境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艺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术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9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筑装饰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246" w:right="106" w:hanging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肖遥、张亚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东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、潘雨婷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3" w:line="190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18256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998582、</w:t>
            </w:r>
          </w:p>
          <w:p>
            <w:pPr>
              <w:spacing w:before="53" w:line="189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18010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887170、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徽慧鹏新能源科技有限公司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7" w:right="208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线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上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运营、储备干部、新能源商用车销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售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大客户销售、二手车评估师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1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19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00-12000</w:t>
            </w:r>
          </w:p>
          <w:p>
            <w:pPr>
              <w:spacing w:before="54" w:line="186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4000-800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能源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641" w:right="106" w:hanging="4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张紫嫣、王家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正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15255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594470、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82154743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肥道和生物科技有限公司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30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瑶海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9" w:righ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人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事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专员、财务、公共营养师、健康管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理师、前台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178" w:right="53" w:hanging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新闻传播、艺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计、经管系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500-5400</w:t>
            </w:r>
          </w:p>
          <w:p>
            <w:pPr>
              <w:spacing w:before="55" w:line="185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000-5000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康医疗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638" w:right="106" w:hanging="4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李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晓雪、余锦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英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18269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963122、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56529651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9" w:right="198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长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城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宽带网络服务有限公司安徽分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6" w:right="208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客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户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维系专员、社区销售顾问、装维工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程师、客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服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280" w:right="53" w:hanging="1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子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商务、市场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销等专业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29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议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3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互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联网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639" w:right="106" w:hanging="4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吴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经理、张先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生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13956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990146、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56970351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5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肥屋好来文化传媒有限公司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事、运营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23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2" w:line="189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6000</w:t>
            </w:r>
          </w:p>
          <w:p>
            <w:pPr>
              <w:spacing w:before="54" w:line="172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00-10000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5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文化传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媒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纪长伟、王宇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22447317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肥讯腾电子科技有限公司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8" w:right="208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运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助理、视频剪辑、电商客服、电商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主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播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30" w:lineRule="auto"/>
              <w:ind w:left="79" w:right="53" w:firstLine="3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子商务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术设计、影视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500-8000</w:t>
            </w:r>
          </w:p>
          <w:p>
            <w:pPr>
              <w:spacing w:before="56" w:line="184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500-5000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商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晨晨、吴炎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13865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975240、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05513698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6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肥创启装饰设计有限责任公司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7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计顾问、设计师学徒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272" w:right="197" w:hanging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底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薪3000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底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薪600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计服务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2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姚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鹏、杨硕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15922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442121、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05549330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徽世澜大酒店有限公司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高新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30" w:lineRule="auto"/>
              <w:ind w:left="37" w:righ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财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务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助理、人事助理、餐饮管培生、董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事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长助理、礼宾员、前台接待、</w:t>
            </w:r>
            <w:r>
              <w:rPr>
                <w:rFonts w:ascii="宋体" w:hAnsi="宋体" w:eastAsia="宋体" w:cs="宋体"/>
                <w:sz w:val="19"/>
                <w:szCs w:val="19"/>
              </w:rPr>
              <w:t>IT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弱电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30" w:lineRule="auto"/>
              <w:ind w:left="75" w:right="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财务/酒店管理/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旅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游管理、人力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议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2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酒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店住宿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4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任康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康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56388967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41" w:right="98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名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江优品 南京迎泰智能科技有限公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6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他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6" w:line="229" w:lineRule="auto"/>
              <w:ind w:left="44" w:right="208" w:hanging="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储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备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销售经理、客户维护专员、市场专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员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、社群运营助理、总经理助理、人事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6" w:line="229" w:lineRule="auto"/>
              <w:ind w:left="74" w:right="53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经管大类、财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相关专业、数字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8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4000-800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  <w:p>
            <w:pPr>
              <w:spacing w:before="55" w:line="184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4000-800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5" w:lineRule="auto"/>
              <w:ind w:left="2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批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发零售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曹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丽雅、张谦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13951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000592、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52560977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41" w:right="198" w:hanging="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>康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宁汽车玻璃系统(合肥)有限公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站区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品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质管理、</w:t>
            </w:r>
            <w:r>
              <w:rPr>
                <w:rFonts w:ascii="宋体" w:hAnsi="宋体" w:eastAsia="宋体" w:cs="宋体"/>
                <w:sz w:val="19"/>
                <w:szCs w:val="19"/>
              </w:rPr>
              <w:t>CNC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设备员工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6" w:line="229" w:lineRule="auto"/>
              <w:ind w:left="74" w:right="53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科类专业、机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械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、机电、电气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3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4500-700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  <w:p>
            <w:pPr>
              <w:spacing w:before="54" w:line="170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000-8000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造业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5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刘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伟</w:t>
            </w:r>
          </w:p>
        </w:tc>
        <w:tc>
          <w:tcPr>
            <w:tcW w:w="1573" w:type="dxa"/>
            <w:tcBorders>
              <w:left w:val="single" w:color="000000" w:sz="6" w:space="0"/>
              <w:right w:val="nil"/>
            </w:tcBorders>
            <w:vAlign w:val="top"/>
          </w:tcPr>
          <w:p>
            <w:pPr>
              <w:spacing w:before="214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56029098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>昆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仑玉(深圳)文化珠宝有限公司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6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他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务经理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9" w:lineRule="auto"/>
              <w:ind w:left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无要求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31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5500以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上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5" w:lineRule="auto"/>
              <w:ind w:left="4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韦黎、仇广慧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0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18856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063323、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56960362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0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6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安徽仟吉食品有限公司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7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运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营管培生、运营专员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1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0" w:line="278" w:lineRule="exact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position w:val="6"/>
                <w:sz w:val="19"/>
                <w:szCs w:val="19"/>
              </w:rPr>
              <w:t>.5-8</w:t>
            </w:r>
            <w:r>
              <w:rPr>
                <w:rFonts w:ascii="宋体" w:hAnsi="宋体" w:eastAsia="宋体" w:cs="宋体"/>
                <w:position w:val="6"/>
                <w:sz w:val="19"/>
                <w:szCs w:val="19"/>
              </w:rPr>
              <w:t>k</w:t>
            </w:r>
          </w:p>
          <w:p>
            <w:pPr>
              <w:spacing w:line="174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-4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4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餐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637" w:right="106" w:hanging="4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佩娟、石银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海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1" w:line="207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17334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547996、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55107062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1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徽顺丰通讯服务有限公司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内部件客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服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议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30" w:lineRule="auto"/>
              <w:ind w:left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物流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雨妍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56131237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南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京苏铁经济技术发展有限公司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6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他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51" w:right="208" w:hanging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质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量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工程师、采购工程师、质量检验员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车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辆电工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6" w:line="229" w:lineRule="auto"/>
              <w:ind w:left="75" w:right="53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电一体化、电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气自动化等相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关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9" w:line="189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4-8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  <w:p>
            <w:pPr>
              <w:spacing w:before="55" w:line="183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4-6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造业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638" w:right="106" w:hanging="4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高雯雯、袁荣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佳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1" w:line="207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13814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167268、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52058056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22" w:type="dxa"/>
            <w:vAlign w:val="top"/>
          </w:tcPr>
          <w:p>
            <w:pPr>
              <w:spacing w:before="215" w:line="190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</w:p>
        </w:tc>
        <w:tc>
          <w:tcPr>
            <w:tcW w:w="3228" w:type="dxa"/>
            <w:vAlign w:val="top"/>
          </w:tcPr>
          <w:p>
            <w:pPr>
              <w:spacing w:before="182" w:line="228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肥培恩电器有限公司</w:t>
            </w:r>
          </w:p>
        </w:tc>
        <w:tc>
          <w:tcPr>
            <w:tcW w:w="801" w:type="dxa"/>
            <w:vAlign w:val="top"/>
          </w:tcPr>
          <w:p>
            <w:pPr>
              <w:spacing w:before="183" w:line="230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长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丰县</w:t>
            </w:r>
          </w:p>
        </w:tc>
        <w:tc>
          <w:tcPr>
            <w:tcW w:w="3640" w:type="dxa"/>
            <w:vAlign w:val="top"/>
          </w:tcPr>
          <w:p>
            <w:pPr>
              <w:spacing w:before="183" w:line="227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招商专员</w:t>
            </w:r>
          </w:p>
        </w:tc>
        <w:tc>
          <w:tcPr>
            <w:tcW w:w="1530" w:type="dxa"/>
            <w:vAlign w:val="top"/>
          </w:tcPr>
          <w:p>
            <w:pPr>
              <w:spacing w:before="183" w:line="229" w:lineRule="auto"/>
              <w:ind w:left="5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vAlign w:val="top"/>
          </w:tcPr>
          <w:p>
            <w:pPr>
              <w:spacing w:before="216" w:line="189" w:lineRule="auto"/>
              <w:ind w:left="1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70</w:t>
            </w:r>
          </w:p>
        </w:tc>
        <w:tc>
          <w:tcPr>
            <w:tcW w:w="1228" w:type="dxa"/>
            <w:vAlign w:val="top"/>
          </w:tcPr>
          <w:p>
            <w:pPr>
              <w:spacing w:before="216" w:line="18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8000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+</w:t>
            </w:r>
          </w:p>
        </w:tc>
        <w:tc>
          <w:tcPr>
            <w:tcW w:w="1255" w:type="dxa"/>
            <w:vAlign w:val="top"/>
          </w:tcPr>
          <w:p>
            <w:pPr>
              <w:spacing w:before="182" w:line="231" w:lineRule="auto"/>
              <w:ind w:left="4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厨电</w:t>
            </w:r>
          </w:p>
        </w:tc>
        <w:tc>
          <w:tcPr>
            <w:tcW w:w="1448" w:type="dxa"/>
            <w:vAlign w:val="top"/>
          </w:tcPr>
          <w:p>
            <w:pPr>
              <w:spacing w:before="183" w:line="22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左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冬青、黄丽</w:t>
            </w:r>
          </w:p>
        </w:tc>
        <w:tc>
          <w:tcPr>
            <w:tcW w:w="1573" w:type="dxa"/>
            <w:vAlign w:val="top"/>
          </w:tcPr>
          <w:p>
            <w:pPr>
              <w:spacing w:before="92" w:line="216" w:lineRule="auto"/>
              <w:ind w:left="257" w:right="158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15161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196052、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75017694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510" w:right="616" w:bottom="0" w:left="244" w:header="0" w:footer="0" w:gutter="0"/>
          <w:cols w:space="720" w:num="1"/>
        </w:sectPr>
      </w:pPr>
    </w:p>
    <w:tbl>
      <w:tblPr>
        <w:tblStyle w:val="4"/>
        <w:tblW w:w="1596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228"/>
        <w:gridCol w:w="801"/>
        <w:gridCol w:w="3640"/>
        <w:gridCol w:w="1530"/>
        <w:gridCol w:w="537"/>
        <w:gridCol w:w="1228"/>
        <w:gridCol w:w="1255"/>
        <w:gridCol w:w="1448"/>
        <w:gridCol w:w="15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22" w:type="dxa"/>
            <w:tcBorders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4</w:t>
            </w:r>
          </w:p>
        </w:tc>
        <w:tc>
          <w:tcPr>
            <w:tcW w:w="3228" w:type="dxa"/>
            <w:tcBorders>
              <w:left w:val="single" w:color="000000" w:sz="6" w:space="0"/>
            </w:tcBorders>
            <w:vAlign w:val="top"/>
          </w:tcPr>
          <w:p>
            <w:pPr>
              <w:spacing w:before="179" w:line="225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徽米柚文化传媒有限公司</w:t>
            </w:r>
          </w:p>
        </w:tc>
        <w:tc>
          <w:tcPr>
            <w:tcW w:w="801" w:type="dxa"/>
            <w:tcBorders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事、主播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50" w:lineRule="exact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position w:val="3"/>
                <w:sz w:val="19"/>
                <w:szCs w:val="19"/>
              </w:rPr>
              <w:t>3000起</w:t>
            </w:r>
          </w:p>
          <w:p>
            <w:pPr>
              <w:spacing w:line="206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000起</w:t>
            </w:r>
          </w:p>
        </w:tc>
        <w:tc>
          <w:tcPr>
            <w:tcW w:w="1255" w:type="dxa"/>
            <w:tcBorders>
              <w:left w:val="single" w:color="000000" w:sz="6" w:space="0"/>
            </w:tcBorders>
            <w:vAlign w:val="top"/>
          </w:tcPr>
          <w:p>
            <w:pPr>
              <w:spacing w:before="179" w:line="225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文化传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媒</w:t>
            </w:r>
          </w:p>
        </w:tc>
        <w:tc>
          <w:tcPr>
            <w:tcW w:w="1448" w:type="dxa"/>
            <w:vAlign w:val="top"/>
          </w:tcPr>
          <w:p>
            <w:pPr>
              <w:spacing w:before="55" w:line="225" w:lineRule="auto"/>
              <w:ind w:left="643" w:right="111" w:hanging="5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程少军、黄新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生</w:t>
            </w:r>
          </w:p>
        </w:tc>
        <w:tc>
          <w:tcPr>
            <w:tcW w:w="1573" w:type="dxa"/>
            <w:vAlign w:val="top"/>
          </w:tcPr>
          <w:p>
            <w:pPr>
              <w:spacing w:before="86" w:line="210" w:lineRule="auto"/>
              <w:ind w:left="257" w:right="158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17605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504566、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19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56512317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0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徽长庚光学科技有限公司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庐阳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7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场专员、产品助理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231" w:lineRule="auto"/>
              <w:ind w:left="123" w:right="101" w:firstLine="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摄影摄像技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传播与策划/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摄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500-5500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造业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341" w:right="106" w:hanging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蔡明珠、王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香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芝、曹育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2" w:line="190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19966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191376、</w:t>
            </w:r>
          </w:p>
          <w:p>
            <w:pPr>
              <w:spacing w:before="54" w:line="190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19966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191387、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6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6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肥共创商贸有限公司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5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零售管理培训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477" w:right="53" w:hanging="3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场营销、工商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管理等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000-6000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5" w:lineRule="auto"/>
              <w:ind w:left="2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批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发零售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637" w:right="106" w:hanging="4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梁月桃、张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晓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凤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9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18895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343676、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56397954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7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徽顺丰速运有限公司合肥分公司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仓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管员、收派员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7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0" w:line="189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-6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  <w:p>
            <w:pPr>
              <w:spacing w:before="55" w:line="173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6-8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30" w:lineRule="auto"/>
              <w:ind w:left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物流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哲思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56215971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8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5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浙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江零远科技有限公司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6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他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运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营助理、主播助理、客服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673" w:right="101" w:hanging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子商务.大数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据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5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4000-600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  <w:p>
            <w:pPr>
              <w:spacing w:before="55" w:line="187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000-8000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子商务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5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杨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扬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68669396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9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蜀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王优芙得餐饮服务有限公司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高新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培生、店长助理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7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专业不限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500-5500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4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餐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汪双喜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75396171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0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36" w:right="198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奥的斯电梯(中国)有限公司合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分公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政务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服务技术工程师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7" w:lineRule="auto"/>
              <w:ind w:left="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电等工科专业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000-4000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服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务业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638" w:right="106" w:hanging="4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克翔、饶心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驰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9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13739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235953、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55610513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1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1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9" w:right="198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华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夏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人寿保险股份有限公司安徽分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庐阳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7" w:right="208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人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事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专员、管理培训生、销售顾问、客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服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专员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30" w:lineRule="auto"/>
              <w:ind w:left="74" w:right="53" w:firstLine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子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商务、计算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、市场营销专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27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189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000</w:t>
            </w:r>
          </w:p>
          <w:p>
            <w:pPr>
              <w:spacing w:before="54" w:line="186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30" w:lineRule="auto"/>
              <w:ind w:left="4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金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融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9" w:lineRule="auto"/>
              <w:ind w:left="5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翠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56004041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1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5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肥梦格传媒有限公司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51" w:right="108" w:hanging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编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剧/导演、演出经纪人、短视频摄影师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、抖音主播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1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1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19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4500-1500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  <w:p>
            <w:pPr>
              <w:spacing w:before="54" w:line="186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4500-1500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5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文化传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媒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639" w:right="106" w:hanging="4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练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伟龙、王丽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君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15955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180007、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56007780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徽新京合电子科技有限公司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6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剪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辑师、客服、带货主播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30" w:lineRule="auto"/>
              <w:ind w:left="77" w:right="53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新闻传播、艺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计专业、电子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000-8000</w:t>
            </w:r>
          </w:p>
          <w:p>
            <w:pPr>
              <w:spacing w:before="55" w:line="185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000-7000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31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互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联网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636" w:right="106" w:hanging="4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杭毅琦、田靓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婷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18505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611557、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56978101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1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4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肥畅海电子科技有限公司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业务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000-8000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算机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4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刘俊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强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55835646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徽森玩网络科技有限公司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30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经开区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8" w:right="2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新媒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体运营、营销推广、活动策划师、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经纪人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30" w:lineRule="auto"/>
              <w:ind w:left="74" w:right="53" w:firstLine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子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商务、大数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据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技术、市场营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18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-8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  <w:p>
            <w:pPr>
              <w:spacing w:before="56" w:line="184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媒体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639" w:right="106" w:hanging="4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亚平、黄红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兵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15212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487833、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88148055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6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肥高科科技股份有限公司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高新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6" w:right="139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部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行政文员、</w:t>
            </w:r>
            <w:r>
              <w:rPr>
                <w:rFonts w:ascii="宋体" w:hAnsi="宋体" w:eastAsia="宋体" w:cs="宋体"/>
                <w:sz w:val="19"/>
                <w:szCs w:val="19"/>
              </w:rPr>
              <w:t>ERP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专员、生产操作员、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具技工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287" w:right="53" w:hanging="2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电一体化技术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财会专业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29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4500-500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造业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7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戴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磊、汤双双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15056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027305、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56612303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7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徽仕净光能科技有限公司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6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他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50" w:right="208" w:hanging="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备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运行岗、工艺控制岗、品质管理岗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、生产运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行岗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30" w:lineRule="auto"/>
              <w:ind w:left="76" w:right="53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能制造、机器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人、电气自动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化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000-9000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能源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4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刘仁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俊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26105506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8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徽千幕电子商务有限公司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摄影剪辑、主播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6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无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4000-600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商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沈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心雨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56179352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9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40" w:right="198" w:hanging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佳乐多房地产营销策划有限公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39" w:right="208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1"/>
                <w:sz w:val="19"/>
                <w:szCs w:val="19"/>
              </w:rPr>
              <w:t>行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政助理、管培生(营销管理)、房产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经纪人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6" w:line="229" w:lineRule="auto"/>
              <w:ind w:left="88" w:right="53" w:hanging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财务管理、会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市场营销等专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6" w:line="229" w:lineRule="auto"/>
              <w:ind w:left="421" w:right="147" w:hanging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底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薪3500-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房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地产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1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陈冬冬、杨林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1" w:line="207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13965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115121、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49822980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0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昆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山市安特印务有限公司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6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他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技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术骨干、储备干部、质检员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91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刷包装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张彦、严振亚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0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18015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536911、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15536910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1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1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杭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州中楚信息技术有限公司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6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他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7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销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售专员、网店运营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280" w:right="53" w:hanging="1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子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商务、市场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销等专业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3" w:line="189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500</w:t>
            </w:r>
          </w:p>
          <w:p>
            <w:pPr>
              <w:spacing w:before="54" w:line="170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子商务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郭志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伟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19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57877696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1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34" w:right="1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市电动汽车充电设施投资运营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7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运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维人员、</w:t>
            </w:r>
            <w:r>
              <w:rPr>
                <w:rFonts w:ascii="宋体" w:hAnsi="宋体" w:eastAsia="宋体" w:cs="宋体"/>
                <w:sz w:val="19"/>
                <w:szCs w:val="19"/>
              </w:rPr>
              <w:t>JAVA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工程师、客服人员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672" w:right="53" w:hanging="5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类、计算机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类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9" w:line="189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800</w:t>
            </w:r>
          </w:p>
          <w:p>
            <w:pPr>
              <w:spacing w:before="54" w:line="184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服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务业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刘丽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萍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56076507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肥华晟光伏科技有限公司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西县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备技术员、工艺技术员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9" w:line="223" w:lineRule="auto"/>
              <w:ind w:left="177" w:right="53" w:hanging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电一体化等理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科相关专业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-8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能源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5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亮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19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65447503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22" w:type="dxa"/>
            <w:vAlign w:val="top"/>
          </w:tcPr>
          <w:p>
            <w:pPr>
              <w:spacing w:before="214" w:line="191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4</w:t>
            </w:r>
          </w:p>
        </w:tc>
        <w:tc>
          <w:tcPr>
            <w:tcW w:w="3228" w:type="dxa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before="182" w:line="225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肥耀娱文化传媒有限公司</w:t>
            </w:r>
          </w:p>
        </w:tc>
        <w:tc>
          <w:tcPr>
            <w:tcW w:w="801" w:type="dxa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before="182" w:line="230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经开区</w:t>
            </w:r>
          </w:p>
        </w:tc>
        <w:tc>
          <w:tcPr>
            <w:tcW w:w="3640" w:type="dxa"/>
            <w:vAlign w:val="top"/>
          </w:tcPr>
          <w:p>
            <w:pPr>
              <w:spacing w:before="182" w:line="227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人事专员、主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播</w:t>
            </w:r>
          </w:p>
        </w:tc>
        <w:tc>
          <w:tcPr>
            <w:tcW w:w="1530" w:type="dxa"/>
            <w:vAlign w:val="top"/>
          </w:tcPr>
          <w:p>
            <w:pPr>
              <w:spacing w:before="182" w:line="229" w:lineRule="auto"/>
              <w:ind w:left="6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无</w:t>
            </w:r>
          </w:p>
        </w:tc>
        <w:tc>
          <w:tcPr>
            <w:tcW w:w="537" w:type="dxa"/>
            <w:vAlign w:val="top"/>
          </w:tcPr>
          <w:p>
            <w:pPr>
              <w:spacing w:before="215" w:line="189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228" w:type="dxa"/>
            <w:vAlign w:val="top"/>
          </w:tcPr>
          <w:p>
            <w:pPr>
              <w:spacing w:before="93" w:line="210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000</w:t>
            </w:r>
          </w:p>
          <w:p>
            <w:pPr>
              <w:spacing w:line="220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000起</w:t>
            </w:r>
          </w:p>
        </w:tc>
        <w:tc>
          <w:tcPr>
            <w:tcW w:w="1255" w:type="dxa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before="182" w:line="225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文化传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媒</w:t>
            </w:r>
          </w:p>
        </w:tc>
        <w:tc>
          <w:tcPr>
            <w:tcW w:w="1448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陈文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</w:t>
            </w:r>
          </w:p>
        </w:tc>
        <w:tc>
          <w:tcPr>
            <w:tcW w:w="1573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26907053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510" w:right="616" w:bottom="0" w:left="244" w:header="0" w:footer="0" w:gutter="0"/>
          <w:cols w:space="720" w:num="1"/>
        </w:sectPr>
      </w:pPr>
    </w:p>
    <w:tbl>
      <w:tblPr>
        <w:tblStyle w:val="4"/>
        <w:tblW w:w="1596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228"/>
        <w:gridCol w:w="801"/>
        <w:gridCol w:w="3640"/>
        <w:gridCol w:w="1530"/>
        <w:gridCol w:w="537"/>
        <w:gridCol w:w="1228"/>
        <w:gridCol w:w="1255"/>
        <w:gridCol w:w="1448"/>
        <w:gridCol w:w="15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22" w:type="dxa"/>
            <w:tcBorders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5" w:line="225" w:lineRule="auto"/>
              <w:ind w:left="34" w:right="1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合肥福宅房地产经纪有限公司(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祐加盟店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)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房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产经纪人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6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无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3000元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起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房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地产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1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刘方奇、曹伟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6" w:line="210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13615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517607、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77900803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0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6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徽尚原规划咨询有限公司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5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综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合部实习生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党务工作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89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9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议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服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务业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636" w:right="106" w:hanging="4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魏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晓燕、刘玉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婷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5" w:line="210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18225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878608、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36780561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7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肥峰艺空间装饰工程有限公司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高新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7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场专员、设计助理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筑设计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231" w:lineRule="auto"/>
              <w:ind w:left="527" w:right="94" w:hanging="4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3300+500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绩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效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装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修装饰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638" w:right="106" w:hanging="4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雅婷、付金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鑫</w:t>
            </w:r>
          </w:p>
        </w:tc>
        <w:tc>
          <w:tcPr>
            <w:tcW w:w="1573" w:type="dxa"/>
            <w:tcBorders>
              <w:left w:val="single" w:color="000000" w:sz="6" w:space="0"/>
              <w:right w:val="nil"/>
            </w:tcBorders>
            <w:vAlign w:val="top"/>
          </w:tcPr>
          <w:p>
            <w:pPr>
              <w:spacing w:before="87" w:line="209" w:lineRule="auto"/>
              <w:ind w:left="252" w:right="160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18815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565196、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16194958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8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徽谊品弘科技有限公司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30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长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丰县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备店长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7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专业不限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4000-600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5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售业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4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张庆灵</w:t>
            </w:r>
          </w:p>
        </w:tc>
        <w:tc>
          <w:tcPr>
            <w:tcW w:w="1573" w:type="dxa"/>
            <w:tcBorders>
              <w:left w:val="single" w:color="000000" w:sz="6" w:space="0"/>
            </w:tcBorders>
            <w:vAlign w:val="top"/>
          </w:tcPr>
          <w:p>
            <w:pPr>
              <w:spacing w:before="211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55077825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9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徽乖乖兔儿童摄影有限公司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庐阳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231" w:lineRule="auto"/>
              <w:ind w:left="37" w:righ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摄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影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师、剪辑师、数码师、客服、网络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推广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网络销售、门店销售、化妆师、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188" w:right="53" w:hanging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新闻传播、表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术类优先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231" w:lineRule="auto"/>
              <w:ind w:left="422" w:right="147" w:hanging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月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薪6000-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服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务业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641" w:right="106" w:hanging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肖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女士、鲍女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士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9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18158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803015、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56572474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0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5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徽合长创新传媒有限公司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庐阳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CTP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器操作师、印前图文制作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272" w:right="86" w:hanging="1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印刷媒体技术、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机电信息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等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0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000-6500</w:t>
            </w:r>
          </w:p>
          <w:p>
            <w:pPr>
              <w:spacing w:before="54" w:line="173" w:lineRule="auto"/>
              <w:ind w:left="1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00-9500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刷行业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吴正霞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39010900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1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5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徽信达天下影视传媒有限公司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9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站区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运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营、星探、主播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188" w:right="53" w:hanging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新闻传播、表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术类优先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231" w:lineRule="auto"/>
              <w:ind w:left="125" w:right="93" w:firstLine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综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合薪资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000-15000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5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传媒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5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申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亮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05604584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肥麦峰电子商务有限公司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9" w:righ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短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视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频编导、摄影、运营、剪辑、品牌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设计、投手、主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播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188" w:right="53" w:hanging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新闻传播、表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术类优先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1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000-8000</w:t>
            </w:r>
          </w:p>
          <w:p>
            <w:pPr>
              <w:spacing w:before="54" w:line="172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4000-800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子商务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9" w:lineRule="auto"/>
              <w:ind w:left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韩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号、孔珍珍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15168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556970、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66719866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4" w:right="1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中山高等教育自学考试辅导学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校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7" w:right="208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教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务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老师、人事行政、助学老师、新媒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体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运营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49" w:lineRule="exact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3"/>
                <w:sz w:val="19"/>
                <w:szCs w:val="19"/>
              </w:rPr>
              <w:t>学</w:t>
            </w:r>
            <w:r>
              <w:rPr>
                <w:rFonts w:ascii="宋体" w:hAnsi="宋体" w:eastAsia="宋体" w:cs="宋体"/>
                <w:spacing w:val="6"/>
                <w:position w:val="3"/>
                <w:sz w:val="19"/>
                <w:szCs w:val="19"/>
              </w:rPr>
              <w:t>前教育</w:t>
            </w:r>
          </w:p>
          <w:p>
            <w:pPr>
              <w:spacing w:line="217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文秘专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189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4000+</w:t>
            </w:r>
          </w:p>
          <w:p>
            <w:pPr>
              <w:spacing w:before="55" w:line="185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4000+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教育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2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余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露、汪莹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13085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550710、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05625996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4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安徽友邦印务有限公司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6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他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印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刷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印刷媒体技术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等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4500-500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刷行业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6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闵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敏、余计玲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18055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060876、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55063780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6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徽云享诚品贸易有限责任公司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7" w:lineRule="auto"/>
              <w:ind w:left="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商专员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子商务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00-12000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5" w:lineRule="auto"/>
              <w:ind w:left="4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6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袁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惠玲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51523625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6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5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肥鸿创文化传媒有限公司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站区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短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视频运营、新人主播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56" w:lineRule="exact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5--8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5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传媒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7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戴静静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30082296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7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肥华冠包装科技有限公司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西县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学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徒、品质工程师助理、平面设计助理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77" w:right="53" w:hanging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印刷专业、平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计专业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4500-500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刷行业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4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魏女士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22426418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8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6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肥顶津食品有限公司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30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经开区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30" w:lineRule="auto"/>
              <w:ind w:left="39" w:right="108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品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管理、仓储管理-库管、厂务辅机技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术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员、设备/制造技术员、水厂资产备品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672" w:right="53" w:hanging="5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气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类、计算机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类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7" w:line="187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-7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快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消品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638" w:right="106" w:hanging="4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许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慧园、胡唯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珍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15955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105831、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66162991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9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客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来福家居股份有限公司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30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瑶海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7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招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商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经理、运营督导、驻外电销专员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5" w:line="282" w:lineRule="exact"/>
              <w:ind w:left="2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6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position w:val="6"/>
                <w:sz w:val="19"/>
                <w:szCs w:val="19"/>
              </w:rPr>
              <w:t>k</w:t>
            </w:r>
            <w:r>
              <w:rPr>
                <w:rFonts w:ascii="宋体" w:hAnsi="宋体" w:eastAsia="宋体" w:cs="宋体"/>
                <w:spacing w:val="6"/>
                <w:position w:val="6"/>
                <w:sz w:val="19"/>
                <w:szCs w:val="19"/>
              </w:rPr>
              <w:t>-1.5</w:t>
            </w:r>
            <w:r>
              <w:rPr>
                <w:rFonts w:ascii="宋体" w:hAnsi="宋体" w:eastAsia="宋体" w:cs="宋体"/>
                <w:position w:val="6"/>
                <w:sz w:val="19"/>
                <w:szCs w:val="19"/>
              </w:rPr>
              <w:t>w</w:t>
            </w:r>
          </w:p>
          <w:p>
            <w:pPr>
              <w:spacing w:line="184" w:lineRule="auto"/>
              <w:ind w:left="2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w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-1.2</w:t>
            </w:r>
            <w:r>
              <w:rPr>
                <w:rFonts w:ascii="宋体" w:hAnsi="宋体" w:eastAsia="宋体" w:cs="宋体"/>
                <w:sz w:val="19"/>
                <w:szCs w:val="19"/>
              </w:rPr>
              <w:t>w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造业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高瑾、李莹莹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13385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600524、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19671251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0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徽芯瑞达科技股份有限公司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30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经开区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质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检、设备技术员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理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工类、设备类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-6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造业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左先生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56512550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91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1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肥瑞艺文化艺术有限公司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7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场推广、课程顾问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49" w:lineRule="exact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3"/>
                <w:sz w:val="19"/>
                <w:szCs w:val="19"/>
              </w:rPr>
              <w:t>专业不限</w:t>
            </w:r>
          </w:p>
          <w:p>
            <w:pPr>
              <w:spacing w:line="202" w:lineRule="auto"/>
              <w:ind w:left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艺术专业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00-10000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教育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德佳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56926591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1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肥通富微电子有限公司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30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经开区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备操作工、质量检验员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理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工类、设备类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174" w:right="144" w:firstLine="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综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合薪资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000-7000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造业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641" w:right="106" w:hanging="5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李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少杰、王女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士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1" w:line="207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18130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031886、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30039978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6" w:lineRule="auto"/>
              <w:ind w:left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上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海硒脉贸易有限公司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6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他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36" w:righ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储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备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店长、门店营业员、财务助理、市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场助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理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6" w:line="229" w:lineRule="auto"/>
              <w:ind w:left="74" w:right="53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财务管理、计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算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应用技术、市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29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000-9000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6" w:lineRule="auto"/>
              <w:ind w:left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食品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641" w:right="106" w:hanging="4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常先生、吉女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士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1" w:line="207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15221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767612、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02135022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1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4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徽润宜家商业运营管理有限公司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庐阳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39" w:right="208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媒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体运营、财务专员、采购专员、招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投标专员、储备干部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577" w:right="53" w:hanging="5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新闻传播系、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管系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4000-600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5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售业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31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盼、王虹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1" w:line="207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13696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547057、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55128166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22" w:type="dxa"/>
            <w:vAlign w:val="top"/>
          </w:tcPr>
          <w:p>
            <w:pPr>
              <w:spacing w:before="215" w:line="190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</w:p>
        </w:tc>
        <w:tc>
          <w:tcPr>
            <w:tcW w:w="3228" w:type="dxa"/>
            <w:vAlign w:val="top"/>
          </w:tcPr>
          <w:p>
            <w:pPr>
              <w:spacing w:before="182" w:line="228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徽盛世徽煌教育咨询有限公司</w:t>
            </w:r>
          </w:p>
        </w:tc>
        <w:tc>
          <w:tcPr>
            <w:tcW w:w="801" w:type="dxa"/>
            <w:vAlign w:val="top"/>
          </w:tcPr>
          <w:p>
            <w:pPr>
              <w:spacing w:before="183" w:line="228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vAlign w:val="top"/>
          </w:tcPr>
          <w:p>
            <w:pPr>
              <w:spacing w:before="183" w:line="228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主持人、策划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师</w:t>
            </w:r>
          </w:p>
        </w:tc>
        <w:tc>
          <w:tcPr>
            <w:tcW w:w="1530" w:type="dxa"/>
            <w:vAlign w:val="top"/>
          </w:tcPr>
          <w:p>
            <w:pPr>
              <w:spacing w:before="183" w:line="229" w:lineRule="auto"/>
              <w:ind w:left="5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vAlign w:val="top"/>
          </w:tcPr>
          <w:p>
            <w:pPr>
              <w:spacing w:before="216" w:line="189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</w:t>
            </w:r>
          </w:p>
        </w:tc>
        <w:tc>
          <w:tcPr>
            <w:tcW w:w="1228" w:type="dxa"/>
            <w:vAlign w:val="top"/>
          </w:tcPr>
          <w:p>
            <w:pPr>
              <w:spacing w:before="216" w:line="189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6000</w:t>
            </w:r>
          </w:p>
        </w:tc>
        <w:tc>
          <w:tcPr>
            <w:tcW w:w="1255" w:type="dxa"/>
            <w:vAlign w:val="top"/>
          </w:tcPr>
          <w:p>
            <w:pPr>
              <w:spacing w:before="183" w:line="225" w:lineRule="auto"/>
              <w:ind w:left="4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传媒</w:t>
            </w:r>
          </w:p>
        </w:tc>
        <w:tc>
          <w:tcPr>
            <w:tcW w:w="1448" w:type="dxa"/>
            <w:vAlign w:val="top"/>
          </w:tcPr>
          <w:p>
            <w:pPr>
              <w:spacing w:before="61" w:line="231" w:lineRule="auto"/>
              <w:ind w:left="641" w:right="111" w:hanging="4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孙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志坤、凤亚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丹</w:t>
            </w:r>
          </w:p>
        </w:tc>
        <w:tc>
          <w:tcPr>
            <w:tcW w:w="1573" w:type="dxa"/>
            <w:vAlign w:val="top"/>
          </w:tcPr>
          <w:p>
            <w:pPr>
              <w:spacing w:before="92" w:line="216" w:lineRule="auto"/>
              <w:ind w:left="257" w:right="158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13855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161184、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85604816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510" w:right="616" w:bottom="0" w:left="244" w:header="0" w:footer="0" w:gutter="0"/>
          <w:cols w:space="720" w:num="1"/>
        </w:sectPr>
      </w:pPr>
    </w:p>
    <w:tbl>
      <w:tblPr>
        <w:tblStyle w:val="4"/>
        <w:tblW w:w="1596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228"/>
        <w:gridCol w:w="801"/>
        <w:gridCol w:w="3640"/>
        <w:gridCol w:w="1530"/>
        <w:gridCol w:w="537"/>
        <w:gridCol w:w="1228"/>
        <w:gridCol w:w="1255"/>
        <w:gridCol w:w="1448"/>
        <w:gridCol w:w="15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22" w:type="dxa"/>
            <w:tcBorders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6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徽翰通数据科技有限公司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30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瑶海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合肥市12345政务热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线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500-5000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服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务业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7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贾龙伟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75385963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0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7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徽老乡鸡餐饮股份有限公司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见习助理、储备人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0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76" w:right="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500元/月起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000元/月起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4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餐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饮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636" w:right="106" w:hanging="4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马春春、孙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婷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5" w:line="210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15855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693703、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29900304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8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徽星澜大海网络信息有限公司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7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摄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影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剪辑师、销售专员、媒介客服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2" w:line="231" w:lineRule="auto"/>
              <w:ind w:left="121" w:right="106" w:firstLine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底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薪3000-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4000＋绩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效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8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媒体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卫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芳、李小菡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9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15256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559898、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55320716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9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肥玄文网络科技有限公司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站区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40" w:right="206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游戏特效实习生、3</w:t>
            </w:r>
            <w:r>
              <w:rPr>
                <w:rFonts w:ascii="宋体" w:hAnsi="宋体" w:eastAsia="宋体" w:cs="宋体"/>
                <w:sz w:val="19"/>
                <w:szCs w:val="19"/>
              </w:rPr>
              <w:t>d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建模实习生、动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画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师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漫制作技术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5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000-8000</w:t>
            </w:r>
          </w:p>
          <w:p>
            <w:pPr>
              <w:spacing w:before="55" w:line="187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4000-800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26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游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戏行业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637" w:right="106" w:hanging="4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吴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义东、王紫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旭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9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15021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700262、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56650541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0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5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肥五湖文化传媒有限公司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摄影摄像、新媒体运营、</w:t>
            </w:r>
            <w:r>
              <w:rPr>
                <w:rFonts w:ascii="宋体" w:hAnsi="宋体" w:eastAsia="宋体" w:cs="宋体"/>
                <w:sz w:val="19"/>
                <w:szCs w:val="19"/>
              </w:rPr>
              <w:t>MCN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孵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化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5" w:lineRule="auto"/>
              <w:ind w:left="2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传媒艺术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类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4" w:line="19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00-10000</w:t>
            </w:r>
          </w:p>
          <w:p>
            <w:pPr>
              <w:spacing w:before="54" w:line="188" w:lineRule="auto"/>
              <w:ind w:left="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10000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5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影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视传媒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636" w:right="106" w:hanging="4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刘景雯、陈钟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妮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09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15375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321498、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12279232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1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徽徕本电子商务有限公司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高新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淘宝客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服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4-6</w:t>
            </w:r>
            <w:r>
              <w:rPr>
                <w:rFonts w:ascii="宋体" w:hAnsi="宋体" w:eastAsia="宋体" w:cs="宋体"/>
                <w:sz w:val="19"/>
                <w:szCs w:val="19"/>
              </w:rPr>
              <w:t>K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9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商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4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陈巧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丽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55164565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33" w:right="198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中科环境监测技术国家工程实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验室有限公司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备运维工程师、销售工程师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177" w:right="53" w:hanging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电一体化等理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科相关专业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7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89" w:lineRule="auto"/>
              <w:ind w:left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9" w:lineRule="auto"/>
              <w:ind w:left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环保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金晓川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01086689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徽言由装饰设计工程有限公司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6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软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装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搭配助理、客服专员、带货主播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1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室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内设计优先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189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6000</w:t>
            </w:r>
          </w:p>
          <w:p>
            <w:pPr>
              <w:spacing w:before="54" w:line="186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子商务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9" w:lineRule="auto"/>
              <w:ind w:left="5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刘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畅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56981567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4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0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徽高森包装材料有限公司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51" w:right="208" w:hanging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财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务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出纳、办公室文员、车间储备干部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电一体化操作员、质检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177" w:right="53" w:hanging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电一体化等理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科相关专业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1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4000-600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  <w:p>
            <w:pPr>
              <w:spacing w:before="55" w:line="185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4000-600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造业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642" w:right="106" w:hanging="4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熊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先敏、范芳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芳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13966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659151、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55483396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徽联易汽车销售服务有限公司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7" w:lineRule="auto"/>
              <w:ind w:left="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纳、销售顾问、汽车主播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7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财务等相关专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4" w:line="230" w:lineRule="auto"/>
              <w:ind w:left="175" w:right="147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月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薪4000+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综合8000+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汽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车配件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方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乐丰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40015757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6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徽尚欣晶工新材料科技有限公司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储备技术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177" w:right="53" w:hanging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电一体化等理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科相关专业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500-6000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造业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637" w:right="106" w:hanging="5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黄明龙、徐昕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敏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13033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053906、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56032132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7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肥德高信息科技有限公司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模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师、设计师、行政文员、销售经理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7" w:lineRule="auto"/>
              <w:ind w:left="1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计相关专业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9" w:lineRule="auto"/>
              <w:ind w:left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000-8000</w:t>
            </w:r>
          </w:p>
          <w:p>
            <w:pPr>
              <w:spacing w:before="56" w:line="184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000-8000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息技术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8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慧、肖洁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15055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066555、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09898248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8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26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西老母鸡食品有限公司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9" w:right="208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管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培生、生产操作员、仓储操作员、设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备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操作员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7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机电相关专业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8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4500-550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  <w:p>
            <w:pPr>
              <w:spacing w:before="55" w:line="184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4500-750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造业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5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高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茹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88885013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9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4" w:right="198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北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京联东物业管理股份有限公司合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分公司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8" w:line="223" w:lineRule="auto"/>
              <w:ind w:left="38" w:right="208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师、交行资产保全专员、浦发资产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保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全专员售后客服、电工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电设计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74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8" w:line="189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000</w:t>
            </w:r>
          </w:p>
          <w:p>
            <w:pPr>
              <w:spacing w:before="54" w:line="185" w:lineRule="auto"/>
              <w:ind w:left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4000--15000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物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业管理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5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吴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丹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15602487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0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徽英孚检测科技有限公司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办公室文员、检测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员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 w:line="234" w:lineRule="auto"/>
              <w:ind w:left="7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/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7" w:line="187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9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议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30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业设备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8" w:lineRule="auto"/>
              <w:ind w:left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潘勇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55110120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1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徽百尚灵汽车销售服务有限公司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37" w:righ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销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售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顾问、销售内勤、市场专员、售后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务顾问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经管系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1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4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8" w:line="19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4000-1300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  <w:p>
            <w:pPr>
              <w:spacing w:before="54" w:line="184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4000-600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服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务业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吴福利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06615617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肥思禾服联网络科技有限公司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5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质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检培训专员、</w:t>
            </w:r>
            <w:r>
              <w:rPr>
                <w:rFonts w:ascii="宋体" w:hAnsi="宋体" w:eastAsia="宋体" w:cs="宋体"/>
                <w:sz w:val="19"/>
                <w:szCs w:val="19"/>
              </w:rPr>
              <w:t>AI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训练师、客服实习生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34" w:lineRule="auto"/>
              <w:ind w:left="7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/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4000-500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子商务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董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秀秀、史敏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0" w:line="208" w:lineRule="auto"/>
              <w:ind w:left="252" w:right="153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15868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842911、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00518828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徽盛鸿展览工程有限公司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36" w:right="208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目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经理储备、业务经理储备、文案策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划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、标书专员、电气工程师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1" w:line="222" w:lineRule="auto"/>
              <w:ind w:left="397" w:right="53" w:hanging="3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经管、策划、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、电气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4000-600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服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务业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31" w:lineRule="auto"/>
              <w:ind w:left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周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经理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75284562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4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徽三未数字技术有限公司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主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播、直播运营、短视频运营剪辑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6" w:line="229" w:lineRule="auto"/>
              <w:ind w:left="74" w:right="53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播音主持、戏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表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演、电子商务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0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189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4000-600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子商务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2" w:line="225" w:lineRule="auto"/>
              <w:ind w:left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音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诺唯特文化传媒有限公司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蜀山区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直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播、运营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3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子商务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8" w:line="187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子商务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3" w:line="228" w:lineRule="auto"/>
              <w:ind w:left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平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56040047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22" w:type="dxa"/>
            <w:vAlign w:val="top"/>
          </w:tcPr>
          <w:p>
            <w:pPr>
              <w:spacing w:before="215" w:line="190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6</w:t>
            </w:r>
          </w:p>
        </w:tc>
        <w:tc>
          <w:tcPr>
            <w:tcW w:w="3228" w:type="dxa"/>
            <w:vAlign w:val="top"/>
          </w:tcPr>
          <w:p>
            <w:pPr>
              <w:spacing w:before="183" w:line="228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徽方丈建筑设计院有限公司</w:t>
            </w:r>
          </w:p>
        </w:tc>
        <w:tc>
          <w:tcPr>
            <w:tcW w:w="8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0" w:type="dxa"/>
            <w:vAlign w:val="top"/>
          </w:tcPr>
          <w:p>
            <w:pPr>
              <w:spacing w:before="183" w:line="228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筑室内设计师</w:t>
            </w:r>
          </w:p>
        </w:tc>
        <w:tc>
          <w:tcPr>
            <w:tcW w:w="1530" w:type="dxa"/>
            <w:vAlign w:val="top"/>
          </w:tcPr>
          <w:p>
            <w:pPr>
              <w:spacing w:before="183" w:line="228" w:lineRule="auto"/>
              <w:ind w:left="1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筑室内设计</w:t>
            </w:r>
          </w:p>
        </w:tc>
        <w:tc>
          <w:tcPr>
            <w:tcW w:w="537" w:type="dxa"/>
            <w:vAlign w:val="top"/>
          </w:tcPr>
          <w:p>
            <w:pPr>
              <w:spacing w:before="215" w:line="190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</w:t>
            </w: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Align w:val="top"/>
          </w:tcPr>
          <w:p>
            <w:pPr>
              <w:spacing w:before="183" w:line="228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服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务业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510" w:right="616" w:bottom="0" w:left="244" w:header="0" w:footer="0" w:gutter="0"/>
          <w:cols w:space="720" w:num="1"/>
        </w:sectPr>
      </w:pPr>
    </w:p>
    <w:tbl>
      <w:tblPr>
        <w:tblStyle w:val="4"/>
        <w:tblW w:w="1596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228"/>
        <w:gridCol w:w="801"/>
        <w:gridCol w:w="3640"/>
        <w:gridCol w:w="1530"/>
        <w:gridCol w:w="537"/>
        <w:gridCol w:w="1228"/>
        <w:gridCol w:w="1255"/>
        <w:gridCol w:w="1448"/>
        <w:gridCol w:w="15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8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7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0" w:line="220" w:lineRule="auto"/>
              <w:ind w:left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安徽盒艺包</w:t>
            </w:r>
            <w:r>
              <w:rPr>
                <w:rFonts w:ascii="宋体" w:hAnsi="宋体" w:eastAsia="宋体" w:cs="宋体"/>
                <w:sz w:val="22"/>
                <w:szCs w:val="22"/>
              </w:rPr>
              <w:t>装有限公司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31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河区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36" w:righ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采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购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跟单、包装设计师、业务员、包装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械技术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6" w:line="224" w:lineRule="auto"/>
              <w:ind w:left="695" w:right="53" w:hanging="6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印刷、包装、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电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2" w:line="18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500-6000</w:t>
            </w: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5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青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56908571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8</w:t>
            </w:r>
          </w:p>
        </w:tc>
        <w:tc>
          <w:tcPr>
            <w:tcW w:w="3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肥杜威智能科技股份有限公司</w:t>
            </w:r>
          </w:p>
        </w:tc>
        <w:tc>
          <w:tcPr>
            <w:tcW w:w="8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高新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区</w:t>
            </w:r>
          </w:p>
        </w:tc>
        <w:tc>
          <w:tcPr>
            <w:tcW w:w="36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销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售工程师</w:t>
            </w:r>
          </w:p>
        </w:tc>
        <w:tc>
          <w:tcPr>
            <w:tcW w:w="15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34" w:lineRule="auto"/>
              <w:ind w:left="7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/</w:t>
            </w:r>
          </w:p>
        </w:tc>
        <w:tc>
          <w:tcPr>
            <w:tcW w:w="5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187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22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 w:line="230" w:lineRule="auto"/>
              <w:ind w:left="4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刘经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理</w:t>
            </w:r>
          </w:p>
        </w:tc>
        <w:tc>
          <w:tcPr>
            <w:tcW w:w="15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190" w:lineRule="auto"/>
              <w:ind w:left="2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165109822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22" w:type="dxa"/>
            <w:vAlign w:val="top"/>
          </w:tcPr>
          <w:p>
            <w:pPr>
              <w:spacing w:before="214" w:line="190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9</w:t>
            </w:r>
          </w:p>
        </w:tc>
        <w:tc>
          <w:tcPr>
            <w:tcW w:w="3228" w:type="dxa"/>
            <w:vAlign w:val="top"/>
          </w:tcPr>
          <w:p>
            <w:pPr>
              <w:spacing w:before="173" w:line="219" w:lineRule="auto"/>
              <w:ind w:left="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合肥西语电子商务有限公司</w:t>
            </w:r>
          </w:p>
        </w:tc>
        <w:tc>
          <w:tcPr>
            <w:tcW w:w="801" w:type="dxa"/>
            <w:vAlign w:val="top"/>
          </w:tcPr>
          <w:p>
            <w:pPr>
              <w:spacing w:before="181" w:line="230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瑶海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区</w:t>
            </w:r>
          </w:p>
        </w:tc>
        <w:tc>
          <w:tcPr>
            <w:tcW w:w="3640" w:type="dxa"/>
            <w:vAlign w:val="top"/>
          </w:tcPr>
          <w:p>
            <w:pPr>
              <w:spacing w:before="182" w:line="229" w:lineRule="auto"/>
              <w:ind w:lef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电商视觉美工、电商运营助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理</w:t>
            </w:r>
          </w:p>
        </w:tc>
        <w:tc>
          <w:tcPr>
            <w:tcW w:w="1530" w:type="dxa"/>
            <w:vAlign w:val="top"/>
          </w:tcPr>
          <w:p>
            <w:pPr>
              <w:spacing w:before="182" w:line="228" w:lineRule="auto"/>
              <w:ind w:left="4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子商务</w:t>
            </w:r>
          </w:p>
        </w:tc>
        <w:tc>
          <w:tcPr>
            <w:tcW w:w="537" w:type="dxa"/>
            <w:vAlign w:val="top"/>
          </w:tcPr>
          <w:p>
            <w:pPr>
              <w:spacing w:before="214" w:line="190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0</w:t>
            </w: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Align w:val="top"/>
          </w:tcPr>
          <w:p>
            <w:pPr>
              <w:spacing w:before="182" w:line="228" w:lineRule="auto"/>
              <w:ind w:left="2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子商务</w:t>
            </w:r>
          </w:p>
        </w:tc>
        <w:tc>
          <w:tcPr>
            <w:tcW w:w="1448" w:type="dxa"/>
            <w:vAlign w:val="top"/>
          </w:tcPr>
          <w:p>
            <w:pPr>
              <w:spacing w:before="182" w:line="228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梅露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露</w:t>
            </w:r>
          </w:p>
        </w:tc>
        <w:tc>
          <w:tcPr>
            <w:tcW w:w="1573" w:type="dxa"/>
            <w:vAlign w:val="top"/>
          </w:tcPr>
          <w:p>
            <w:pPr>
              <w:spacing w:before="214" w:line="190" w:lineRule="auto"/>
              <w:ind w:left="2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55113772</w:t>
            </w:r>
          </w:p>
        </w:tc>
      </w:tr>
    </w:tbl>
    <w:p>
      <w:pPr>
        <w:spacing w:before="196" w:line="190" w:lineRule="auto"/>
        <w:ind w:left="10016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5</w:t>
      </w:r>
      <w:r>
        <w:rPr>
          <w:rFonts w:ascii="宋体" w:hAnsi="宋体" w:eastAsia="宋体" w:cs="宋体"/>
          <w:spacing w:val="2"/>
          <w:sz w:val="19"/>
          <w:szCs w:val="19"/>
        </w:rPr>
        <w:t>613</w:t>
      </w:r>
    </w:p>
    <w:sectPr>
      <w:pgSz w:w="16839" w:h="11907"/>
      <w:pgMar w:top="510" w:right="616" w:bottom="0" w:left="24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42D51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8947</Words>
  <Characters>13302</Characters>
  <TotalTime>1</TotalTime>
  <ScaleCrop>false</ScaleCrop>
  <LinksUpToDate>false</LinksUpToDate>
  <CharactersWithSpaces>13625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2023-06-16T14:58:00Z</dcterms:created>
  <dc:creator>Administrator</dc:creator>
  <cp:lastModifiedBy>徐徐徐</cp:lastModifiedBy>
  <dcterms:modified xsi:type="dcterms:W3CDTF">2023-06-16T07:01:10Z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2023-06-16T14:59:38Z</vt:filetime>
  </property>
  <property fmtid="{D5CDD505-2E9C-101B-9397-08002B2CF9AE}" pid="4" name="KSOProductBuildVer">
    <vt:lpwstr>2052-11.1.0.14309</vt:lpwstr>
  </property>
  <property fmtid="{D5CDD505-2E9C-101B-9397-08002B2CF9AE}" pid="5" name="ICV">
    <vt:lpwstr>F6D74BCABA4949A7A046A1A024107E40_13</vt:lpwstr>
  </property>
</Properties>
</file>